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AFEE1" w14:textId="77777777" w:rsidR="00DA145E" w:rsidRPr="00A44831" w:rsidRDefault="00E73C21" w:rsidP="00DA145E">
      <w:pPr>
        <w:ind w:firstLine="0"/>
        <w:jc w:val="center"/>
        <w:rPr>
          <w:b/>
          <w:i/>
          <w:iCs/>
          <w:color w:val="FF0000"/>
          <w:sz w:val="40"/>
          <w:szCs w:val="40"/>
        </w:rPr>
      </w:pPr>
      <w:r w:rsidRPr="00A44831">
        <w:rPr>
          <w:b/>
          <w:i/>
          <w:iCs/>
          <w:color w:val="FF0000"/>
          <w:sz w:val="40"/>
          <w:szCs w:val="40"/>
        </w:rPr>
        <w:t xml:space="preserve">žurnalai po </w:t>
      </w:r>
      <w:r w:rsidR="00DA145E" w:rsidRPr="00A44831">
        <w:rPr>
          <w:b/>
          <w:i/>
          <w:iCs/>
          <w:color w:val="FF0000"/>
          <w:sz w:val="40"/>
          <w:szCs w:val="40"/>
        </w:rPr>
        <w:t>200</w:t>
      </w:r>
      <w:r w:rsidRPr="00A44831">
        <w:rPr>
          <w:b/>
          <w:i/>
          <w:iCs/>
          <w:color w:val="FF0000"/>
          <w:sz w:val="40"/>
          <w:szCs w:val="40"/>
        </w:rPr>
        <w:t xml:space="preserve"> puslapių (I dalis – 1</w:t>
      </w:r>
      <w:r w:rsidR="00833920" w:rsidRPr="00A44831">
        <w:rPr>
          <w:b/>
          <w:i/>
          <w:iCs/>
          <w:color w:val="FF0000"/>
          <w:sz w:val="40"/>
          <w:szCs w:val="40"/>
        </w:rPr>
        <w:t>80</w:t>
      </w:r>
      <w:r w:rsidRPr="00A44831">
        <w:rPr>
          <w:b/>
          <w:i/>
          <w:iCs/>
          <w:color w:val="FF0000"/>
          <w:sz w:val="40"/>
          <w:szCs w:val="40"/>
        </w:rPr>
        <w:t xml:space="preserve"> puslapių, II dalis – 5 puslapiai, III dalis – 15 puslapių)</w:t>
      </w:r>
    </w:p>
    <w:p w14:paraId="52F1103C" w14:textId="77777777" w:rsidR="00B24B83" w:rsidRDefault="00B24B83" w:rsidP="00AF5F71">
      <w:pPr>
        <w:ind w:firstLine="0"/>
        <w:jc w:val="center"/>
        <w:rPr>
          <w:b/>
        </w:rPr>
      </w:pPr>
    </w:p>
    <w:p w14:paraId="32728EC0" w14:textId="77777777" w:rsidR="00DA145E" w:rsidRDefault="00DA145E" w:rsidP="00AF5F71">
      <w:pPr>
        <w:ind w:firstLine="0"/>
        <w:jc w:val="center"/>
        <w:rPr>
          <w:b/>
        </w:rPr>
      </w:pPr>
    </w:p>
    <w:p w14:paraId="42F81B4A" w14:textId="77777777" w:rsidR="00245641" w:rsidRDefault="00245641" w:rsidP="00245641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GINKLUOTĖS IŠVADIMO TARNYBAI IR PRIĖMIMO APSKAITOS ŽURNALAS ----&gt; iš viso 200 psl. ir turėtų atrodyti taip (viršelių neminėsiu):</w:t>
      </w:r>
    </w:p>
    <w:p w14:paraId="433BBC80" w14:textId="77777777" w:rsidR="00245641" w:rsidRDefault="00245641" w:rsidP="00245641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 xml:space="preserve">I dalis. Šaunamųjų ginklų, jų priedų, priedėlių ir šaudmenų išdavimo ir priėmimo apskaita (naudojama tarnybai, mokymams) ----&gt; 180 psl. </w:t>
      </w:r>
    </w:p>
    <w:p w14:paraId="65BB5370" w14:textId="77777777" w:rsidR="00245641" w:rsidRDefault="00245641" w:rsidP="00245641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II dalis. Šaunamųjų ginklų, jų priedų, priedėlių ir šaudmenų, išduotų nuolat laikyti ir nešiotis, apskaita ----&gt; 5 psl. (man užtektų, dėl kitų įstaigų negaliu atsakyti)</w:t>
      </w:r>
    </w:p>
    <w:p w14:paraId="5E7CE0D4" w14:textId="77777777" w:rsidR="00245641" w:rsidRDefault="00245641" w:rsidP="00245641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III dalis. Ginkluotės būklės patikrinimo išvados ----&gt; 15 psl. (man užtektų, dėl kitų įstaigų negaliu atsakyti)</w:t>
      </w:r>
    </w:p>
    <w:p w14:paraId="47A69366" w14:textId="77777777" w:rsidR="00DA145E" w:rsidRDefault="00DA145E" w:rsidP="00AF5F71">
      <w:pPr>
        <w:ind w:firstLine="0"/>
        <w:jc w:val="center"/>
        <w:rPr>
          <w:b/>
        </w:rPr>
      </w:pPr>
    </w:p>
    <w:p w14:paraId="0A176FA0" w14:textId="77777777" w:rsidR="00DA145E" w:rsidRDefault="00DA145E" w:rsidP="00AF5F71">
      <w:pPr>
        <w:ind w:firstLine="0"/>
        <w:jc w:val="center"/>
        <w:rPr>
          <w:b/>
        </w:rPr>
      </w:pPr>
    </w:p>
    <w:p w14:paraId="0F7A2163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7DE5C9FE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03DF1D79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6D0FEACE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7414117B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41C955F8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1FD608A9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1AADF1F7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0E794121" w14:textId="77777777" w:rsidR="00555A15" w:rsidRDefault="00555A15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</w:p>
    <w:p w14:paraId="6C154EC7" w14:textId="50C9CA9E" w:rsidR="00DA145E" w:rsidRPr="00A44831" w:rsidRDefault="00DA145E" w:rsidP="00AF5F71">
      <w:pPr>
        <w:ind w:firstLine="0"/>
        <w:jc w:val="center"/>
        <w:rPr>
          <w:b/>
          <w:caps/>
          <w:color w:val="EE0000"/>
          <w:sz w:val="56"/>
          <w:szCs w:val="56"/>
        </w:rPr>
      </w:pPr>
      <w:r w:rsidRPr="00A44831">
        <w:rPr>
          <w:b/>
          <w:caps/>
          <w:color w:val="EE0000"/>
          <w:sz w:val="56"/>
          <w:szCs w:val="56"/>
        </w:rPr>
        <w:t>Pavyzdys:</w:t>
      </w:r>
    </w:p>
    <w:p w14:paraId="58EAF56A" w14:textId="77777777" w:rsidR="00DA145E" w:rsidRDefault="00DA145E" w:rsidP="00833920">
      <w:pPr>
        <w:ind w:firstLine="0"/>
        <w:jc w:val="center"/>
        <w:rPr>
          <w:b/>
          <w:sz w:val="28"/>
        </w:rPr>
      </w:pPr>
    </w:p>
    <w:p w14:paraId="31D3144F" w14:textId="7C7208F2" w:rsidR="00833920" w:rsidRDefault="00833920" w:rsidP="00833920">
      <w:pPr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LIETUVOS KALĖJIMŲ TARNYBOS</w:t>
      </w:r>
    </w:p>
    <w:p w14:paraId="09BED705" w14:textId="77777777" w:rsidR="00833920" w:rsidRDefault="00833920" w:rsidP="00833920">
      <w:pPr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_______________________________________</w:t>
      </w:r>
    </w:p>
    <w:p w14:paraId="794B96C2" w14:textId="77777777" w:rsidR="00833920" w:rsidRPr="00162C67" w:rsidRDefault="00833920" w:rsidP="00833920">
      <w:pPr>
        <w:ind w:firstLine="0"/>
        <w:jc w:val="center"/>
        <w:rPr>
          <w:b/>
          <w:szCs w:val="24"/>
        </w:rPr>
      </w:pPr>
      <w:r w:rsidRPr="00162C67">
        <w:rPr>
          <w:b/>
          <w:szCs w:val="24"/>
        </w:rPr>
        <w:t>(įstaigos pavadinimas)</w:t>
      </w:r>
    </w:p>
    <w:p w14:paraId="7C50A931" w14:textId="77777777" w:rsidR="00AF5F71" w:rsidRPr="00561F4E" w:rsidRDefault="00AF5F71" w:rsidP="00AF5F71">
      <w:pPr>
        <w:ind w:firstLine="0"/>
        <w:rPr>
          <w:b/>
        </w:rPr>
      </w:pPr>
    </w:p>
    <w:p w14:paraId="3D77AFD1" w14:textId="77777777" w:rsidR="00AF5F71" w:rsidRPr="00561F4E" w:rsidRDefault="00AF5F71" w:rsidP="00AF5F71">
      <w:pPr>
        <w:ind w:firstLine="0"/>
        <w:rPr>
          <w:b/>
        </w:rPr>
      </w:pPr>
    </w:p>
    <w:p w14:paraId="33A0B7DF" w14:textId="77777777" w:rsidR="00AF5F71" w:rsidRPr="00561F4E" w:rsidRDefault="00AF5F71" w:rsidP="00AF5F71">
      <w:pPr>
        <w:ind w:firstLine="0"/>
        <w:rPr>
          <w:b/>
        </w:rPr>
      </w:pPr>
    </w:p>
    <w:p w14:paraId="37BAC2C6" w14:textId="77777777" w:rsidR="00B24B83" w:rsidRPr="00561F4E" w:rsidRDefault="00B24B83" w:rsidP="00AF5F71">
      <w:pPr>
        <w:ind w:firstLine="0"/>
        <w:rPr>
          <w:b/>
        </w:rPr>
      </w:pPr>
    </w:p>
    <w:p w14:paraId="12CEFAD4" w14:textId="77777777" w:rsidR="00B24B83" w:rsidRPr="00561F4E" w:rsidRDefault="00B24B83" w:rsidP="00AF5F71">
      <w:pPr>
        <w:ind w:firstLine="0"/>
        <w:rPr>
          <w:b/>
        </w:rPr>
      </w:pPr>
    </w:p>
    <w:p w14:paraId="297942C7" w14:textId="77777777" w:rsidR="00B24B83" w:rsidRPr="00561F4E" w:rsidRDefault="00B24B83" w:rsidP="00AF5F71">
      <w:pPr>
        <w:ind w:firstLine="0"/>
        <w:rPr>
          <w:b/>
        </w:rPr>
      </w:pPr>
    </w:p>
    <w:p w14:paraId="2C0382C4" w14:textId="77777777" w:rsidR="00AF5F71" w:rsidRPr="00561F4E" w:rsidRDefault="00AF5F71" w:rsidP="00AF5F71">
      <w:pPr>
        <w:ind w:firstLine="0"/>
        <w:rPr>
          <w:b/>
        </w:rPr>
      </w:pPr>
    </w:p>
    <w:p w14:paraId="1DBC7511" w14:textId="77777777" w:rsidR="00AF5F71" w:rsidRPr="00561F4E" w:rsidRDefault="00AF5F71" w:rsidP="00AF5F71">
      <w:pPr>
        <w:ind w:firstLine="0"/>
        <w:rPr>
          <w:b/>
        </w:rPr>
      </w:pPr>
    </w:p>
    <w:p w14:paraId="61E3DB2D" w14:textId="77777777" w:rsidR="00AF5F71" w:rsidRPr="00561F4E" w:rsidRDefault="00AF5F71" w:rsidP="00AF5F71">
      <w:pPr>
        <w:ind w:firstLine="0"/>
        <w:rPr>
          <w:b/>
        </w:rPr>
      </w:pPr>
    </w:p>
    <w:p w14:paraId="7D5C2A8E" w14:textId="77777777" w:rsidR="00AF5F71" w:rsidRPr="00561F4E" w:rsidRDefault="00AF5F71" w:rsidP="00AF5F71">
      <w:pPr>
        <w:ind w:firstLine="0"/>
        <w:rPr>
          <w:b/>
        </w:rPr>
      </w:pPr>
    </w:p>
    <w:p w14:paraId="53D9884A" w14:textId="77777777" w:rsidR="00AF5F71" w:rsidRPr="00561F4E" w:rsidRDefault="00AF5F71" w:rsidP="00AF5F71">
      <w:pPr>
        <w:ind w:firstLine="0"/>
        <w:rPr>
          <w:b/>
          <w:sz w:val="22"/>
        </w:rPr>
      </w:pPr>
    </w:p>
    <w:p w14:paraId="5B4E5EB7" w14:textId="77777777" w:rsidR="004E03FC" w:rsidRPr="00561F4E" w:rsidRDefault="004E03FC" w:rsidP="004E03FC">
      <w:pPr>
        <w:ind w:firstLine="0"/>
        <w:jc w:val="center"/>
        <w:rPr>
          <w:b/>
          <w:caps/>
          <w:sz w:val="32"/>
        </w:rPr>
      </w:pPr>
      <w:r w:rsidRPr="00561F4E">
        <w:rPr>
          <w:b/>
          <w:caps/>
          <w:sz w:val="32"/>
        </w:rPr>
        <w:t xml:space="preserve">Ginkluotės išdavimo </w:t>
      </w:r>
      <w:r w:rsidR="00561F4E" w:rsidRPr="00561F4E">
        <w:rPr>
          <w:b/>
          <w:caps/>
          <w:sz w:val="32"/>
        </w:rPr>
        <w:t xml:space="preserve">TARNYBAI </w:t>
      </w:r>
      <w:r w:rsidRPr="00561F4E">
        <w:rPr>
          <w:b/>
          <w:caps/>
          <w:sz w:val="32"/>
        </w:rPr>
        <w:t xml:space="preserve">ir priėmimo </w:t>
      </w:r>
    </w:p>
    <w:p w14:paraId="68947888" w14:textId="77777777" w:rsidR="00AF5F71" w:rsidRPr="00561F4E" w:rsidRDefault="004E03FC" w:rsidP="004E03FC">
      <w:pPr>
        <w:ind w:firstLine="0"/>
        <w:jc w:val="center"/>
        <w:rPr>
          <w:b/>
          <w:caps/>
          <w:sz w:val="32"/>
        </w:rPr>
      </w:pPr>
      <w:r w:rsidRPr="00561F4E">
        <w:rPr>
          <w:b/>
          <w:caps/>
          <w:sz w:val="32"/>
        </w:rPr>
        <w:t>apskaitos žurnalas</w:t>
      </w:r>
    </w:p>
    <w:p w14:paraId="22E0E262" w14:textId="77777777" w:rsidR="00AF5F71" w:rsidRPr="00561F4E" w:rsidRDefault="00AF5F71" w:rsidP="00AF5F71">
      <w:pPr>
        <w:ind w:firstLine="0"/>
        <w:rPr>
          <w:b/>
        </w:rPr>
      </w:pPr>
    </w:p>
    <w:p w14:paraId="28598F70" w14:textId="77777777" w:rsidR="00AF5F71" w:rsidRPr="00561F4E" w:rsidRDefault="00AF5F71" w:rsidP="00AF5F71">
      <w:pPr>
        <w:ind w:firstLine="0"/>
        <w:rPr>
          <w:b/>
        </w:rPr>
      </w:pPr>
    </w:p>
    <w:p w14:paraId="0EE07A42" w14:textId="77777777" w:rsidR="00AF5F71" w:rsidRPr="00561F4E" w:rsidRDefault="00AF5F71" w:rsidP="00AF5F71">
      <w:pPr>
        <w:ind w:firstLine="0"/>
        <w:rPr>
          <w:b/>
        </w:rPr>
      </w:pPr>
    </w:p>
    <w:p w14:paraId="54BEDCCA" w14:textId="77777777" w:rsidR="00AF5F71" w:rsidRPr="00561F4E" w:rsidRDefault="00AF5F71" w:rsidP="00AF5F71">
      <w:pPr>
        <w:ind w:firstLine="0"/>
        <w:rPr>
          <w:b/>
        </w:rPr>
      </w:pPr>
    </w:p>
    <w:p w14:paraId="39290EAB" w14:textId="77777777" w:rsidR="00AF5F71" w:rsidRPr="00561F4E" w:rsidRDefault="00AF5F71" w:rsidP="00AF5F71">
      <w:pPr>
        <w:ind w:firstLine="0"/>
        <w:rPr>
          <w:b/>
        </w:rPr>
      </w:pPr>
    </w:p>
    <w:p w14:paraId="7724956D" w14:textId="77777777" w:rsidR="00AF5F71" w:rsidRPr="00561F4E" w:rsidRDefault="00AF5F71" w:rsidP="00AF5F71">
      <w:pPr>
        <w:ind w:firstLine="0"/>
        <w:rPr>
          <w:b/>
        </w:rPr>
      </w:pPr>
    </w:p>
    <w:p w14:paraId="51857899" w14:textId="77777777" w:rsidR="00AF5F71" w:rsidRPr="00561F4E" w:rsidRDefault="00AF5F71" w:rsidP="00AF5F71">
      <w:pPr>
        <w:ind w:firstLine="0"/>
        <w:rPr>
          <w:b/>
        </w:rPr>
      </w:pPr>
    </w:p>
    <w:p w14:paraId="0870651F" w14:textId="77777777" w:rsidR="00AF5F71" w:rsidRPr="00561F4E" w:rsidRDefault="00AF5F71" w:rsidP="00AF5F71">
      <w:pPr>
        <w:ind w:firstLine="0"/>
        <w:rPr>
          <w:b/>
        </w:rPr>
      </w:pPr>
    </w:p>
    <w:p w14:paraId="5AE3FA13" w14:textId="77777777" w:rsidR="00AF5F71" w:rsidRPr="00561F4E" w:rsidRDefault="00AF5F71" w:rsidP="00AF5F71">
      <w:pPr>
        <w:ind w:firstLine="0"/>
        <w:rPr>
          <w:b/>
        </w:rPr>
      </w:pPr>
    </w:p>
    <w:p w14:paraId="76FDA45C" w14:textId="77777777" w:rsidR="00AF5F71" w:rsidRPr="00561F4E" w:rsidRDefault="00AF5F71" w:rsidP="00AF5F71">
      <w:pPr>
        <w:ind w:firstLine="0"/>
        <w:rPr>
          <w:b/>
        </w:rPr>
      </w:pPr>
    </w:p>
    <w:p w14:paraId="7B97481E" w14:textId="77777777" w:rsidR="00AF5F71" w:rsidRPr="00561F4E" w:rsidRDefault="00AF5F71" w:rsidP="00AF5F71">
      <w:pPr>
        <w:ind w:firstLine="0"/>
        <w:rPr>
          <w:b/>
        </w:rPr>
      </w:pPr>
    </w:p>
    <w:p w14:paraId="75B699E9" w14:textId="77777777" w:rsidR="00AF5F71" w:rsidRPr="00561F4E" w:rsidRDefault="00AF5F71" w:rsidP="00AF5F71">
      <w:pPr>
        <w:ind w:firstLine="0"/>
        <w:rPr>
          <w:b/>
        </w:rPr>
      </w:pPr>
    </w:p>
    <w:p w14:paraId="793B78F3" w14:textId="77777777" w:rsidR="00AF5F71" w:rsidRPr="00561F4E" w:rsidRDefault="00AF5F71" w:rsidP="00AF5F71">
      <w:pPr>
        <w:ind w:firstLine="0"/>
        <w:rPr>
          <w:b/>
        </w:rPr>
      </w:pPr>
    </w:p>
    <w:p w14:paraId="799C0579" w14:textId="77777777" w:rsidR="00AF5F71" w:rsidRPr="00561F4E" w:rsidRDefault="00AF5F71" w:rsidP="00AF5F71">
      <w:pPr>
        <w:ind w:firstLine="0"/>
        <w:rPr>
          <w:b/>
        </w:rPr>
      </w:pPr>
    </w:p>
    <w:p w14:paraId="718AF541" w14:textId="77777777" w:rsidR="00AF5F71" w:rsidRPr="00561F4E" w:rsidRDefault="00AF5F71" w:rsidP="00AF5F71">
      <w:pPr>
        <w:ind w:firstLine="0"/>
        <w:rPr>
          <w:b/>
        </w:rPr>
      </w:pPr>
    </w:p>
    <w:p w14:paraId="28B23EBC" w14:textId="77777777" w:rsidR="0089172B" w:rsidRDefault="0089172B" w:rsidP="0089172B">
      <w:pPr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LIETUVOS KALĖJIMŲ TARNYBOS</w:t>
      </w:r>
    </w:p>
    <w:p w14:paraId="73946643" w14:textId="77777777" w:rsidR="00833920" w:rsidRDefault="00833920" w:rsidP="00833920">
      <w:pPr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_______________________________________</w:t>
      </w:r>
    </w:p>
    <w:p w14:paraId="1F23FFAB" w14:textId="77777777" w:rsidR="00833920" w:rsidRPr="00162C67" w:rsidRDefault="00833920" w:rsidP="00833920">
      <w:pPr>
        <w:ind w:firstLine="0"/>
        <w:jc w:val="center"/>
        <w:rPr>
          <w:b/>
          <w:szCs w:val="24"/>
        </w:rPr>
      </w:pPr>
      <w:r w:rsidRPr="00162C67">
        <w:rPr>
          <w:b/>
          <w:szCs w:val="24"/>
        </w:rPr>
        <w:t>(įstaigos pavadinimas)</w:t>
      </w:r>
    </w:p>
    <w:p w14:paraId="59C031F3" w14:textId="5877275C" w:rsidR="00283933" w:rsidRPr="00561F4E" w:rsidRDefault="00AF5F71" w:rsidP="0089172B">
      <w:pPr>
        <w:ind w:firstLine="0"/>
        <w:jc w:val="center"/>
        <w:rPr>
          <w:b/>
          <w:sz w:val="28"/>
        </w:rPr>
      </w:pPr>
      <w:r w:rsidRPr="00561F4E">
        <w:rPr>
          <w:b/>
          <w:sz w:val="28"/>
        </w:rPr>
        <w:t>SAUGUMO VALDYMO</w:t>
      </w:r>
      <w:r w:rsidR="00283933" w:rsidRPr="00561F4E">
        <w:rPr>
          <w:b/>
          <w:sz w:val="28"/>
        </w:rPr>
        <w:t xml:space="preserve"> SKYRIUS</w:t>
      </w:r>
    </w:p>
    <w:p w14:paraId="3D4912EA" w14:textId="77777777" w:rsidR="00283933" w:rsidRPr="00561F4E" w:rsidRDefault="00283933" w:rsidP="00283933">
      <w:pPr>
        <w:ind w:firstLine="0"/>
        <w:jc w:val="center"/>
        <w:rPr>
          <w:b/>
          <w:sz w:val="28"/>
        </w:rPr>
      </w:pPr>
    </w:p>
    <w:p w14:paraId="37677A78" w14:textId="77777777" w:rsidR="00283933" w:rsidRPr="00561F4E" w:rsidRDefault="00283933" w:rsidP="00283933">
      <w:pPr>
        <w:ind w:firstLine="0"/>
        <w:jc w:val="center"/>
        <w:rPr>
          <w:b/>
        </w:rPr>
      </w:pPr>
    </w:p>
    <w:p w14:paraId="17D210CF" w14:textId="77777777" w:rsidR="00283933" w:rsidRPr="00561F4E" w:rsidRDefault="00283933" w:rsidP="00283933">
      <w:pPr>
        <w:ind w:firstLine="0"/>
        <w:rPr>
          <w:b/>
        </w:rPr>
      </w:pPr>
    </w:p>
    <w:p w14:paraId="70DB860D" w14:textId="77777777" w:rsidR="00283933" w:rsidRPr="00561F4E" w:rsidRDefault="00283933" w:rsidP="00283933">
      <w:pPr>
        <w:ind w:firstLine="0"/>
        <w:rPr>
          <w:b/>
        </w:rPr>
      </w:pPr>
    </w:p>
    <w:p w14:paraId="30B28B0C" w14:textId="77777777" w:rsidR="00283933" w:rsidRPr="00561F4E" w:rsidRDefault="00283933" w:rsidP="00283933">
      <w:pPr>
        <w:ind w:firstLine="0"/>
        <w:rPr>
          <w:b/>
        </w:rPr>
      </w:pPr>
      <w:r w:rsidRPr="00561F4E">
        <w:rPr>
          <w:b/>
        </w:rPr>
        <w:t xml:space="preserve"> ______________________</w:t>
      </w:r>
    </w:p>
    <w:p w14:paraId="4C8D1B9B" w14:textId="77777777" w:rsidR="00283933" w:rsidRPr="00561F4E" w:rsidRDefault="00283933" w:rsidP="00283933">
      <w:pPr>
        <w:ind w:firstLine="0"/>
        <w:rPr>
          <w:b/>
        </w:rPr>
      </w:pPr>
      <w:r w:rsidRPr="00561F4E">
        <w:rPr>
          <w:sz w:val="20"/>
          <w:szCs w:val="20"/>
        </w:rPr>
        <w:t xml:space="preserve">             (bylos indeksas)</w:t>
      </w:r>
    </w:p>
    <w:p w14:paraId="5C68F7C0" w14:textId="77777777" w:rsidR="00283933" w:rsidRPr="00561F4E" w:rsidRDefault="00283933" w:rsidP="00283933">
      <w:pPr>
        <w:ind w:firstLine="0"/>
        <w:rPr>
          <w:b/>
        </w:rPr>
      </w:pPr>
    </w:p>
    <w:p w14:paraId="00DFB3A5" w14:textId="77777777" w:rsidR="00283933" w:rsidRPr="00561F4E" w:rsidRDefault="00283933" w:rsidP="00283933">
      <w:pPr>
        <w:ind w:firstLine="0"/>
        <w:rPr>
          <w:b/>
        </w:rPr>
      </w:pPr>
    </w:p>
    <w:p w14:paraId="20FB831B" w14:textId="77777777" w:rsidR="00283933" w:rsidRPr="00561F4E" w:rsidRDefault="00283933" w:rsidP="00283933">
      <w:pPr>
        <w:ind w:firstLine="0"/>
        <w:rPr>
          <w:b/>
        </w:rPr>
      </w:pPr>
    </w:p>
    <w:p w14:paraId="6BE16532" w14:textId="77777777" w:rsidR="00283933" w:rsidRPr="00561F4E" w:rsidRDefault="00283933" w:rsidP="00283933">
      <w:pPr>
        <w:ind w:firstLine="0"/>
        <w:rPr>
          <w:b/>
        </w:rPr>
      </w:pPr>
    </w:p>
    <w:p w14:paraId="40F411F5" w14:textId="77777777" w:rsidR="004E03FC" w:rsidRPr="00561F4E" w:rsidRDefault="004E03FC" w:rsidP="004E03FC">
      <w:pPr>
        <w:ind w:firstLine="0"/>
        <w:jc w:val="center"/>
        <w:rPr>
          <w:b/>
          <w:caps/>
          <w:sz w:val="32"/>
        </w:rPr>
      </w:pPr>
      <w:r w:rsidRPr="00561F4E">
        <w:rPr>
          <w:b/>
          <w:caps/>
          <w:sz w:val="32"/>
        </w:rPr>
        <w:t xml:space="preserve">Ginkluotės išdavimo </w:t>
      </w:r>
      <w:r w:rsidR="00561F4E" w:rsidRPr="00561F4E">
        <w:rPr>
          <w:b/>
          <w:caps/>
          <w:sz w:val="32"/>
        </w:rPr>
        <w:t>TARNYBAI ir priėmimo</w:t>
      </w:r>
    </w:p>
    <w:p w14:paraId="6E61BDB1" w14:textId="77777777" w:rsidR="004E03FC" w:rsidRPr="00561F4E" w:rsidRDefault="004E03FC" w:rsidP="004E03FC">
      <w:pPr>
        <w:ind w:firstLine="0"/>
        <w:jc w:val="center"/>
        <w:rPr>
          <w:b/>
          <w:caps/>
          <w:sz w:val="32"/>
        </w:rPr>
      </w:pPr>
      <w:r w:rsidRPr="00561F4E">
        <w:rPr>
          <w:b/>
          <w:caps/>
          <w:sz w:val="32"/>
        </w:rPr>
        <w:t>apskaitos žurnalas</w:t>
      </w:r>
    </w:p>
    <w:p w14:paraId="36B71966" w14:textId="77777777" w:rsidR="00E55334" w:rsidRPr="00561F4E" w:rsidRDefault="00E55334" w:rsidP="00E55334">
      <w:pPr>
        <w:ind w:firstLine="0"/>
        <w:rPr>
          <w:b/>
        </w:rPr>
      </w:pPr>
    </w:p>
    <w:p w14:paraId="29563FB0" w14:textId="77777777" w:rsidR="00283933" w:rsidRPr="00561F4E" w:rsidRDefault="00283933" w:rsidP="00283933">
      <w:pPr>
        <w:ind w:firstLine="0"/>
        <w:rPr>
          <w:b/>
        </w:rPr>
      </w:pPr>
    </w:p>
    <w:p w14:paraId="2546D03D" w14:textId="77777777" w:rsidR="00283933" w:rsidRPr="00561F4E" w:rsidRDefault="00283933" w:rsidP="00283933">
      <w:pPr>
        <w:ind w:firstLine="0"/>
        <w:rPr>
          <w:b/>
        </w:rPr>
      </w:pPr>
    </w:p>
    <w:p w14:paraId="28AF71FA" w14:textId="77777777" w:rsidR="00283933" w:rsidRPr="00561F4E" w:rsidRDefault="00283933" w:rsidP="00283933">
      <w:pPr>
        <w:ind w:firstLine="0"/>
        <w:rPr>
          <w:b/>
        </w:rPr>
      </w:pPr>
    </w:p>
    <w:p w14:paraId="6DB4580A" w14:textId="77777777" w:rsidR="00283933" w:rsidRPr="00561F4E" w:rsidRDefault="00283933" w:rsidP="00283933">
      <w:pPr>
        <w:ind w:firstLine="0"/>
        <w:rPr>
          <w:b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2"/>
        <w:gridCol w:w="1899"/>
        <w:gridCol w:w="446"/>
        <w:gridCol w:w="5168"/>
        <w:gridCol w:w="2161"/>
        <w:gridCol w:w="3499"/>
      </w:tblGrid>
      <w:tr w:rsidR="00E66A40" w:rsidRPr="00561F4E" w14:paraId="370E858D" w14:textId="77777777" w:rsidTr="00B24B83"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</w:tcPr>
          <w:p w14:paraId="3AA257C4" w14:textId="77777777" w:rsidR="00E66A40" w:rsidRPr="00561F4E" w:rsidRDefault="00E66A40" w:rsidP="00283933">
            <w:pPr>
              <w:ind w:firstLine="0"/>
            </w:pPr>
          </w:p>
          <w:p w14:paraId="010DD5D8" w14:textId="77777777" w:rsidR="00E66A40" w:rsidRPr="00561F4E" w:rsidRDefault="00E66A40" w:rsidP="00283933">
            <w:pPr>
              <w:ind w:firstLine="0"/>
              <w:rPr>
                <w:b/>
              </w:rPr>
            </w:pPr>
            <w:proofErr w:type="spellStart"/>
            <w:r w:rsidRPr="00561F4E">
              <w:t>F.Nr</w:t>
            </w:r>
            <w:proofErr w:type="spellEnd"/>
            <w:r w:rsidRPr="00561F4E">
              <w:t>.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0AD17891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top w:val="single" w:sz="4" w:space="0" w:color="auto"/>
              <w:right w:val="single" w:sz="4" w:space="0" w:color="auto"/>
            </w:tcBorders>
          </w:tcPr>
          <w:p w14:paraId="210B15E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4153882F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742" w:type="pct"/>
          </w:tcPr>
          <w:p w14:paraId="3C9C45AF" w14:textId="77777777" w:rsidR="00E66A40" w:rsidRPr="00561F4E" w:rsidRDefault="00E66A40" w:rsidP="00283933">
            <w:pPr>
              <w:ind w:firstLine="0"/>
            </w:pPr>
          </w:p>
          <w:p w14:paraId="522A1B32" w14:textId="77777777" w:rsidR="00E66A40" w:rsidRPr="00561F4E" w:rsidRDefault="00E66A40" w:rsidP="00283933">
            <w:pPr>
              <w:ind w:firstLine="0"/>
            </w:pPr>
            <w:r w:rsidRPr="00561F4E">
              <w:t>Pradėta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34623816" w14:textId="77777777" w:rsidR="00E66A40" w:rsidRPr="00561F4E" w:rsidRDefault="00E66A40" w:rsidP="00283933">
            <w:pPr>
              <w:ind w:firstLine="0"/>
            </w:pPr>
          </w:p>
        </w:tc>
      </w:tr>
      <w:tr w:rsidR="00E66A40" w:rsidRPr="00561F4E" w14:paraId="11C3CDF6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432638BB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2C5B34D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42075DA5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2FA0639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3719CA8F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737CB1F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16909496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1FC114A3" w14:textId="77777777" w:rsidR="00E66A40" w:rsidRPr="00561F4E" w:rsidRDefault="00E66A40" w:rsidP="00283933">
            <w:pPr>
              <w:ind w:firstLine="0"/>
              <w:rPr>
                <w:b/>
              </w:rPr>
            </w:pPr>
            <w:proofErr w:type="spellStart"/>
            <w:r w:rsidRPr="00561F4E">
              <w:t>Ap</w:t>
            </w:r>
            <w:proofErr w:type="spellEnd"/>
            <w:r w:rsidRPr="00561F4E">
              <w:t>. Nr.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D41628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606D4FB9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5C984A0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595C652D" w14:textId="77777777" w:rsidR="00E66A40" w:rsidRPr="00561F4E" w:rsidRDefault="00E66A40" w:rsidP="00283933">
            <w:pPr>
              <w:ind w:firstLine="0"/>
            </w:pPr>
            <w:r w:rsidRPr="00561F4E">
              <w:t>Baigta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48A25480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2A56D729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43A0E90D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0F197829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5F23679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6C4A6D50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7E508541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7214FDBB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7ADA3109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60890CD8" w14:textId="77777777" w:rsidR="00E66A40" w:rsidRPr="00561F4E" w:rsidRDefault="00E66A40" w:rsidP="00283933">
            <w:pPr>
              <w:ind w:firstLine="0"/>
              <w:rPr>
                <w:b/>
              </w:rPr>
            </w:pPr>
            <w:r w:rsidRPr="00561F4E">
              <w:t>B. Nr.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04BEA937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216E684B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23A3B966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5B0C41B7" w14:textId="77777777" w:rsidR="00E66A40" w:rsidRPr="00561F4E" w:rsidRDefault="00E66A40" w:rsidP="00283933">
            <w:pPr>
              <w:ind w:firstLine="0"/>
            </w:pPr>
            <w:r w:rsidRPr="00561F4E">
              <w:t>Data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0041E426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7D79F8E1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1F981F0F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29EC3CD2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66E60ADF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223BEAE6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6FAF43E2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31CC1623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09E7DDC1" w14:textId="77777777" w:rsidTr="00B24B83">
        <w:tc>
          <w:tcPr>
            <w:tcW w:w="478" w:type="pct"/>
            <w:tcBorders>
              <w:left w:val="single" w:sz="4" w:space="0" w:color="auto"/>
              <w:bottom w:val="single" w:sz="4" w:space="0" w:color="auto"/>
            </w:tcBorders>
          </w:tcPr>
          <w:p w14:paraId="4B4DCA78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025D4BD1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4" w:space="0" w:color="auto"/>
            </w:tcBorders>
          </w:tcPr>
          <w:p w14:paraId="50324BD2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3493884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1AE056ED" w14:textId="77777777" w:rsidR="00E66A40" w:rsidRPr="00561F4E" w:rsidRDefault="00E66A40" w:rsidP="00283933">
            <w:pPr>
              <w:ind w:firstLine="0"/>
            </w:pPr>
            <w:r w:rsidRPr="00561F4E">
              <w:t>Saugojimo terminas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2B7385FC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</w:tbl>
    <w:p w14:paraId="7D5DAE84" w14:textId="22A3CAD1" w:rsidR="00805C55" w:rsidRDefault="00805C55">
      <w:pPr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14:paraId="00A87904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0DFCFE9C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3DC06C6E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6FE05007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0B6B1FD2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27B077C2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37EF175B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6A5FDBA4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7A7A1DC2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39D48CFE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2A31CD4F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539E0BCA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71373825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6E71D5A1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201D7ACD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25FCC0F3" w14:textId="77777777" w:rsidR="00E6712E" w:rsidRPr="00561F4E" w:rsidRDefault="00E6712E" w:rsidP="00E6712E">
      <w:pPr>
        <w:ind w:firstLine="0"/>
        <w:jc w:val="center"/>
        <w:rPr>
          <w:b/>
          <w:bCs/>
          <w:sz w:val="36"/>
          <w:szCs w:val="24"/>
        </w:rPr>
      </w:pPr>
      <w:r w:rsidRPr="00561F4E">
        <w:rPr>
          <w:b/>
          <w:bCs/>
          <w:sz w:val="36"/>
          <w:szCs w:val="24"/>
        </w:rPr>
        <w:t>I dalis. Šaunamųjų ginklų, jų priedų, priedėlių ir šaudmenų išdavimo ir priėmimo apskaita</w:t>
      </w:r>
    </w:p>
    <w:p w14:paraId="6C82DFC6" w14:textId="77777777" w:rsidR="00E6712E" w:rsidRPr="00561F4E" w:rsidRDefault="00E6712E" w:rsidP="00E6712E">
      <w:pPr>
        <w:ind w:firstLine="0"/>
        <w:jc w:val="center"/>
        <w:rPr>
          <w:b/>
          <w:bCs/>
          <w:sz w:val="36"/>
          <w:szCs w:val="24"/>
        </w:rPr>
      </w:pPr>
      <w:r w:rsidRPr="00561F4E">
        <w:rPr>
          <w:b/>
          <w:bCs/>
          <w:sz w:val="36"/>
          <w:szCs w:val="24"/>
        </w:rPr>
        <w:t>(naudojama tarnybai, mokymams)</w:t>
      </w:r>
    </w:p>
    <w:p w14:paraId="73CFA34A" w14:textId="77777777" w:rsidR="00E6712E" w:rsidRPr="00561F4E" w:rsidRDefault="00E6712E" w:rsidP="00E6712E">
      <w:pPr>
        <w:ind w:firstLine="0"/>
        <w:jc w:val="center"/>
        <w:rPr>
          <w:b/>
          <w:bCs/>
          <w:sz w:val="36"/>
          <w:szCs w:val="24"/>
        </w:rPr>
      </w:pPr>
    </w:p>
    <w:p w14:paraId="7FB85187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5D1CADCA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30440111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3BE9A51E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0D7055BB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0FDCE46B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2833A09C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5FA53BF0" w14:textId="77777777" w:rsidR="00E6712E" w:rsidRPr="00561F4E" w:rsidRDefault="00E6712E" w:rsidP="00E6712E">
      <w:pPr>
        <w:ind w:firstLine="0"/>
        <w:rPr>
          <w:b/>
          <w:bCs/>
          <w:szCs w:val="24"/>
        </w:rPr>
      </w:pPr>
    </w:p>
    <w:p w14:paraId="60F95A06" w14:textId="5A372DB2" w:rsidR="00805C55" w:rsidRDefault="00805C55">
      <w:pPr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14:paraId="5C8D2AE5" w14:textId="17DDA752" w:rsidR="00805C55" w:rsidRPr="00805C55" w:rsidRDefault="00805C55" w:rsidP="00805C55">
      <w:pPr>
        <w:jc w:val="right"/>
        <w:rPr>
          <w:szCs w:val="24"/>
        </w:rPr>
      </w:pPr>
      <w:r w:rsidRPr="00805C55">
        <w:rPr>
          <w:szCs w:val="24"/>
        </w:rPr>
        <w:t>4</w:t>
      </w:r>
    </w:p>
    <w:p w14:paraId="5F77856E" w14:textId="754E6BDE" w:rsidR="00534D5E" w:rsidRPr="00561F4E" w:rsidRDefault="00534D5E" w:rsidP="00534D5E">
      <w:pPr>
        <w:jc w:val="center"/>
        <w:rPr>
          <w:b/>
          <w:bCs/>
          <w:szCs w:val="24"/>
        </w:rPr>
      </w:pPr>
      <w:r w:rsidRPr="00561F4E">
        <w:rPr>
          <w:b/>
          <w:bCs/>
          <w:szCs w:val="24"/>
        </w:rPr>
        <w:t>I dalis. Šaunamųjų ginklų, jų priedų, priedėlių ir šaudmenų išdavimo ir priėmimo apskaita</w:t>
      </w:r>
    </w:p>
    <w:p w14:paraId="0746AA1A" w14:textId="77777777" w:rsidR="00534D5E" w:rsidRPr="00561F4E" w:rsidRDefault="00534D5E" w:rsidP="00534D5E">
      <w:pPr>
        <w:jc w:val="center"/>
        <w:rPr>
          <w:szCs w:val="24"/>
        </w:rPr>
      </w:pPr>
      <w:r w:rsidRPr="00561F4E">
        <w:rPr>
          <w:b/>
          <w:bCs/>
          <w:szCs w:val="24"/>
        </w:rPr>
        <w:t>(naudojama tarnybai, mokymams)</w:t>
      </w:r>
    </w:p>
    <w:p w14:paraId="3CF85274" w14:textId="77777777" w:rsidR="00534D5E" w:rsidRPr="00561F4E" w:rsidRDefault="00534D5E" w:rsidP="00534D5E">
      <w:pPr>
        <w:spacing w:line="360" w:lineRule="auto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663"/>
        <w:gridCol w:w="1232"/>
        <w:gridCol w:w="1237"/>
        <w:gridCol w:w="2041"/>
        <w:gridCol w:w="1941"/>
        <w:gridCol w:w="1237"/>
        <w:gridCol w:w="2041"/>
        <w:gridCol w:w="1183"/>
      </w:tblGrid>
      <w:tr w:rsidR="00534D5E" w:rsidRPr="00561F4E" w14:paraId="6266D7D6" w14:textId="77777777" w:rsidTr="00534D5E">
        <w:trPr>
          <w:trHeight w:val="450"/>
        </w:trPr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06" w14:textId="77777777" w:rsidR="00534D5E" w:rsidRPr="00561F4E" w:rsidRDefault="00534D5E" w:rsidP="00534D5E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DData</w:t>
            </w:r>
            <w:proofErr w:type="spellEnd"/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6E86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Gavusiojo vardas ir pavardė, parašas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FB4D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Išduota</w:t>
            </w:r>
          </w:p>
        </w:tc>
        <w:tc>
          <w:tcPr>
            <w:tcW w:w="1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6CAC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Grąžinta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1E90F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Priėmusiojo (budinčiojo padėjėjo) vardas ir pavardė, parašas</w:t>
            </w:r>
          </w:p>
        </w:tc>
      </w:tr>
      <w:tr w:rsidR="00534D5E" w:rsidRPr="00561F4E" w14:paraId="62AA4BDB" w14:textId="77777777" w:rsidTr="00534D5E">
        <w:trPr>
          <w:trHeight w:val="1140"/>
        </w:trPr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2275" w14:textId="77777777" w:rsidR="00534D5E" w:rsidRPr="00561F4E" w:rsidRDefault="00534D5E" w:rsidP="00534D5E">
            <w:pPr>
              <w:jc w:val="center"/>
              <w:rPr>
                <w:sz w:val="20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A3B1" w14:textId="77777777" w:rsidR="00534D5E" w:rsidRPr="00561F4E" w:rsidRDefault="00534D5E" w:rsidP="00534D5E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831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ginkluotės pavadinimas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4FF0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serija, numeris, šaudmenų kalibras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69B" w14:textId="77777777" w:rsidR="00534D5E" w:rsidRPr="00561F4E" w:rsidRDefault="00534D5E" w:rsidP="00534D5E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kkiekis</w:t>
            </w:r>
            <w:proofErr w:type="spellEnd"/>
            <w:r w:rsidRPr="00561F4E">
              <w:rPr>
                <w:sz w:val="20"/>
              </w:rPr>
              <w:t xml:space="preserve"> (vnt.)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B238" w14:textId="77777777" w:rsidR="00534D5E" w:rsidRPr="00561F4E" w:rsidRDefault="00534D5E" w:rsidP="00534D5E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Ddata</w:t>
            </w:r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D634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ginkluotės pavadinimas serija ir numeris; kalibras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43CA" w14:textId="77777777" w:rsidR="00534D5E" w:rsidRPr="00561F4E" w:rsidRDefault="00534D5E" w:rsidP="00534D5E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kkiekis</w:t>
            </w:r>
            <w:proofErr w:type="spellEnd"/>
            <w:r w:rsidRPr="00561F4E">
              <w:rPr>
                <w:sz w:val="20"/>
              </w:rPr>
              <w:t xml:space="preserve"> (vnt.)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D4704" w14:textId="77777777" w:rsidR="00534D5E" w:rsidRPr="00561F4E" w:rsidRDefault="00534D5E" w:rsidP="00534D5E">
            <w:pPr>
              <w:jc w:val="center"/>
              <w:rPr>
                <w:sz w:val="20"/>
              </w:rPr>
            </w:pPr>
          </w:p>
        </w:tc>
      </w:tr>
      <w:tr w:rsidR="00534D5E" w:rsidRPr="00561F4E" w14:paraId="2CCB2B73" w14:textId="77777777" w:rsidTr="00534D5E">
        <w:trPr>
          <w:trHeight w:val="54"/>
        </w:trPr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E8FA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7F2E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909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8BBD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B9F6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E637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8946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0C3B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13069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9</w:t>
            </w:r>
          </w:p>
        </w:tc>
      </w:tr>
      <w:tr w:rsidR="00534D5E" w:rsidRPr="00561F4E" w14:paraId="585C96BE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5A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CF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48C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8A2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3E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EDF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CC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A7B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A243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3DF87D7A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D06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0B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380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16B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B1E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0C2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7CE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4F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F34C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55E0995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A6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28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D8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D99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37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7F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C1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D3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3C94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796AD157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499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D2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5F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4A8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F7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03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6D3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463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ED1F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55C92D0E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F2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022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D76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AD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74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58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59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276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4C22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470D521C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58A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EC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45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1B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AE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98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CA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FD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4F5F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248F8D19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D14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AE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D1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4E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3BF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B28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EB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AB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62E6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3376CB9C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3D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B4B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D7B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F1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AF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A1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B4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C3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527D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3AA1A8B6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EB5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0B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E7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1CB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20C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122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D03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A9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5502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A7E4592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A3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EFC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5F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D17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BDC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B60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3C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33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C8B7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AF985C0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B8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804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CE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72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ACC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92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2D3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CE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E8CB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665DF04E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9F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ADE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83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47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64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356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D82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977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9DD5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755BA1AA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10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DA9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BD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45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FFF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32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B5D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B8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7051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43277BB4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F43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1F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83C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AA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675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1D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304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2BF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39FD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2815ECEF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939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C51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2D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8DC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B7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BF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B3B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17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4C49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6E73B0B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2C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776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8C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BB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58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624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CC6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9B7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CCF3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D232452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D6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531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5A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B5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2EF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8A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29E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958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12E1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E20157F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52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8A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D19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C7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26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781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FE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B40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18D8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63FDA7E4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503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7A0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ED4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11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AFE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2EF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17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7E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81EA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3643EEA2" w14:textId="77777777" w:rsidTr="00534D5E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B5E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A0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E1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2C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59E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DB8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CC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0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1083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</w:tbl>
    <w:p w14:paraId="2FB86458" w14:textId="38FAEFF8" w:rsidR="00E6712E" w:rsidRPr="00805C55" w:rsidRDefault="00805C55" w:rsidP="00805C55">
      <w:pPr>
        <w:keepNext/>
        <w:ind w:firstLine="0"/>
        <w:jc w:val="right"/>
        <w:rPr>
          <w:szCs w:val="24"/>
        </w:rPr>
      </w:pPr>
      <w:r>
        <w:rPr>
          <w:szCs w:val="24"/>
        </w:rPr>
        <w:t>5</w:t>
      </w:r>
    </w:p>
    <w:p w14:paraId="0B4B6A60" w14:textId="77777777" w:rsidR="00805C55" w:rsidRDefault="00805C55" w:rsidP="00805C55">
      <w:pPr>
        <w:keepNext/>
        <w:ind w:firstLine="0"/>
        <w:rPr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663"/>
        <w:gridCol w:w="1232"/>
        <w:gridCol w:w="1237"/>
        <w:gridCol w:w="2041"/>
        <w:gridCol w:w="1941"/>
        <w:gridCol w:w="1237"/>
        <w:gridCol w:w="2041"/>
        <w:gridCol w:w="1183"/>
      </w:tblGrid>
      <w:tr w:rsidR="00805C55" w:rsidRPr="00561F4E" w14:paraId="5FE163C1" w14:textId="77777777" w:rsidTr="00F1672A">
        <w:trPr>
          <w:trHeight w:val="450"/>
        </w:trPr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1DA0" w14:textId="77777777" w:rsidR="00805C55" w:rsidRPr="00561F4E" w:rsidRDefault="00805C55" w:rsidP="00F1672A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DData</w:t>
            </w:r>
            <w:proofErr w:type="spellEnd"/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4D01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Gavusiojo vardas ir pavardė, parašas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CF3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Išduota</w:t>
            </w:r>
          </w:p>
        </w:tc>
        <w:tc>
          <w:tcPr>
            <w:tcW w:w="1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CB19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Grąžinta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7493C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Priėmusiojo (budinčiojo padėjėjo) vardas ir pavardė, parašas</w:t>
            </w:r>
          </w:p>
        </w:tc>
      </w:tr>
      <w:tr w:rsidR="00805C55" w:rsidRPr="00561F4E" w14:paraId="748EAED6" w14:textId="77777777" w:rsidTr="00F1672A">
        <w:trPr>
          <w:trHeight w:val="1140"/>
        </w:trPr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BEC0" w14:textId="77777777" w:rsidR="00805C55" w:rsidRPr="00561F4E" w:rsidRDefault="00805C55" w:rsidP="00F1672A">
            <w:pPr>
              <w:jc w:val="center"/>
              <w:rPr>
                <w:sz w:val="20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AB36" w14:textId="77777777" w:rsidR="00805C55" w:rsidRPr="00561F4E" w:rsidRDefault="00805C55" w:rsidP="00F1672A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F9D4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ginkluotės pavadinimas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13C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serija, numeris, šaudmenų kalibras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EEC1" w14:textId="77777777" w:rsidR="00805C55" w:rsidRPr="00561F4E" w:rsidRDefault="00805C55" w:rsidP="00F1672A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kkiekis</w:t>
            </w:r>
            <w:proofErr w:type="spellEnd"/>
            <w:r w:rsidRPr="00561F4E">
              <w:rPr>
                <w:sz w:val="20"/>
              </w:rPr>
              <w:t xml:space="preserve"> (vnt.)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58A6" w14:textId="77777777" w:rsidR="00805C55" w:rsidRPr="00561F4E" w:rsidRDefault="00805C55" w:rsidP="00F1672A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Ddata</w:t>
            </w:r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BFC9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ginkluotės pavadinimas serija ir numeris; kalibras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2F93" w14:textId="77777777" w:rsidR="00805C55" w:rsidRPr="00561F4E" w:rsidRDefault="00805C55" w:rsidP="00F1672A">
            <w:pPr>
              <w:jc w:val="center"/>
              <w:rPr>
                <w:sz w:val="20"/>
              </w:rPr>
            </w:pPr>
            <w:proofErr w:type="spellStart"/>
            <w:r w:rsidRPr="00561F4E">
              <w:rPr>
                <w:sz w:val="20"/>
              </w:rPr>
              <w:t>kkiekis</w:t>
            </w:r>
            <w:proofErr w:type="spellEnd"/>
            <w:r w:rsidRPr="00561F4E">
              <w:rPr>
                <w:sz w:val="20"/>
              </w:rPr>
              <w:t xml:space="preserve"> (vnt.)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50508" w14:textId="77777777" w:rsidR="00805C55" w:rsidRPr="00561F4E" w:rsidRDefault="00805C55" w:rsidP="00F1672A">
            <w:pPr>
              <w:jc w:val="center"/>
              <w:rPr>
                <w:sz w:val="20"/>
              </w:rPr>
            </w:pPr>
          </w:p>
        </w:tc>
      </w:tr>
      <w:tr w:rsidR="00805C55" w:rsidRPr="00561F4E" w14:paraId="1E90E556" w14:textId="77777777" w:rsidTr="00F1672A">
        <w:trPr>
          <w:trHeight w:val="54"/>
        </w:trPr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4B05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BB48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A966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8BA5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E765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FF36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7535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41A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850155" w14:textId="77777777" w:rsidR="00805C55" w:rsidRPr="00561F4E" w:rsidRDefault="00805C55" w:rsidP="00F1672A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9</w:t>
            </w:r>
          </w:p>
        </w:tc>
      </w:tr>
      <w:tr w:rsidR="00805C55" w:rsidRPr="00561F4E" w14:paraId="574B0A4E" w14:textId="77777777" w:rsidTr="00F1672A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C459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557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9744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C913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850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378F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4DC4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2E12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04886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</w:tr>
      <w:tr w:rsidR="00805C55" w:rsidRPr="00561F4E" w14:paraId="6818B6E7" w14:textId="77777777" w:rsidTr="00F1672A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311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01E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34B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2F3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940A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C80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B589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624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93D7D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</w:tr>
      <w:tr w:rsidR="00805C55" w:rsidRPr="00561F4E" w14:paraId="3FB8007C" w14:textId="77777777" w:rsidTr="00F1672A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B99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3D7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EFB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EC9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96C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D5C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31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27C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4F357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</w:tr>
      <w:tr w:rsidR="00805C55" w:rsidRPr="00561F4E" w14:paraId="4E15E4E4" w14:textId="77777777" w:rsidTr="00F1672A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183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79B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E48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521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CF1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7709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5190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CB1F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E1484" w14:textId="77777777" w:rsidR="00805C55" w:rsidRPr="00561F4E" w:rsidRDefault="00805C55" w:rsidP="00F1672A">
            <w:pPr>
              <w:jc w:val="center"/>
              <w:rPr>
                <w:szCs w:val="24"/>
              </w:rPr>
            </w:pPr>
          </w:p>
        </w:tc>
      </w:tr>
      <w:tr w:rsidR="00DA145E" w:rsidRPr="00561F4E" w14:paraId="05180364" w14:textId="77777777" w:rsidTr="00F1672A"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B877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936F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D9E0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3F7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A068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247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83C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B27D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F4431" w14:textId="77777777" w:rsidR="00DA145E" w:rsidRPr="00561F4E" w:rsidRDefault="00DA145E" w:rsidP="00F1672A">
            <w:pPr>
              <w:jc w:val="center"/>
              <w:rPr>
                <w:szCs w:val="24"/>
              </w:rPr>
            </w:pPr>
          </w:p>
        </w:tc>
      </w:tr>
    </w:tbl>
    <w:p w14:paraId="1C3194E9" w14:textId="42C95A12" w:rsidR="00805C55" w:rsidRPr="00B96C21" w:rsidRDefault="00B96C21" w:rsidP="00B96C21">
      <w:pPr>
        <w:keepNext/>
        <w:ind w:firstLine="0"/>
        <w:jc w:val="right"/>
        <w:rPr>
          <w:szCs w:val="24"/>
        </w:rPr>
      </w:pPr>
      <w:r w:rsidRPr="00B96C21">
        <w:rPr>
          <w:szCs w:val="24"/>
        </w:rPr>
        <w:t>181</w:t>
      </w:r>
    </w:p>
    <w:p w14:paraId="38CED0BB" w14:textId="77777777" w:rsidR="00805C55" w:rsidRDefault="00805C55" w:rsidP="00534D5E">
      <w:pPr>
        <w:keepNext/>
        <w:ind w:firstLine="0"/>
        <w:jc w:val="center"/>
        <w:rPr>
          <w:b/>
          <w:bCs/>
          <w:szCs w:val="24"/>
        </w:rPr>
      </w:pPr>
    </w:p>
    <w:p w14:paraId="057060B3" w14:textId="77777777" w:rsidR="00805C55" w:rsidRDefault="00805C55" w:rsidP="00534D5E">
      <w:pPr>
        <w:keepNext/>
        <w:ind w:firstLine="0"/>
        <w:jc w:val="center"/>
        <w:rPr>
          <w:b/>
          <w:bCs/>
          <w:szCs w:val="24"/>
        </w:rPr>
      </w:pPr>
    </w:p>
    <w:p w14:paraId="31338348" w14:textId="77777777" w:rsidR="00805C55" w:rsidRPr="00561F4E" w:rsidRDefault="00805C55" w:rsidP="00534D5E">
      <w:pPr>
        <w:keepNext/>
        <w:ind w:firstLine="0"/>
        <w:jc w:val="center"/>
        <w:rPr>
          <w:b/>
          <w:bCs/>
          <w:szCs w:val="24"/>
        </w:rPr>
      </w:pPr>
    </w:p>
    <w:p w14:paraId="4FEE60E1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07077A93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44F5FCEB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2BF4A0F5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62CFABD2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53FF88CE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0D3027CC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0B73723D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66F23951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758DCA3D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5B9482FD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6B72156D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12ACD78F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0BD63E3A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351DF02B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589364D5" w14:textId="77777777" w:rsidR="00E6712E" w:rsidRPr="00561F4E" w:rsidRDefault="00E6712E" w:rsidP="00E6712E">
      <w:pPr>
        <w:keepNext/>
        <w:ind w:firstLine="0"/>
        <w:jc w:val="center"/>
        <w:rPr>
          <w:b/>
          <w:bCs/>
          <w:sz w:val="36"/>
          <w:szCs w:val="24"/>
        </w:rPr>
      </w:pPr>
      <w:r w:rsidRPr="00561F4E">
        <w:rPr>
          <w:b/>
          <w:bCs/>
          <w:sz w:val="36"/>
          <w:szCs w:val="24"/>
        </w:rPr>
        <w:t>II dalis. Šaunamųjų ginklų, jų priedų, priedėlių ir šaudmenų, išduotų nuolat</w:t>
      </w:r>
    </w:p>
    <w:p w14:paraId="29901699" w14:textId="77777777" w:rsidR="00E6712E" w:rsidRPr="00561F4E" w:rsidRDefault="00E6712E" w:rsidP="00E6712E">
      <w:pPr>
        <w:keepNext/>
        <w:ind w:firstLine="0"/>
        <w:jc w:val="center"/>
        <w:rPr>
          <w:b/>
          <w:bCs/>
          <w:sz w:val="36"/>
          <w:szCs w:val="24"/>
        </w:rPr>
      </w:pPr>
      <w:r w:rsidRPr="00561F4E">
        <w:rPr>
          <w:b/>
          <w:bCs/>
          <w:sz w:val="36"/>
          <w:szCs w:val="24"/>
        </w:rPr>
        <w:t>laikyti ir nešiotis, apskaita</w:t>
      </w:r>
    </w:p>
    <w:p w14:paraId="17BFAF8B" w14:textId="77777777" w:rsidR="00E6712E" w:rsidRPr="00561F4E" w:rsidRDefault="00E6712E" w:rsidP="00534D5E">
      <w:pPr>
        <w:keepNext/>
        <w:ind w:firstLine="0"/>
        <w:jc w:val="center"/>
        <w:rPr>
          <w:b/>
          <w:bCs/>
          <w:sz w:val="36"/>
          <w:szCs w:val="24"/>
        </w:rPr>
      </w:pPr>
    </w:p>
    <w:p w14:paraId="2FBE37AC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2F6A8299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2420FB81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205D4820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35A4B94F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0B65E2B2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5EB675B8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18CEF062" w14:textId="77777777" w:rsidR="00E6712E" w:rsidRPr="00561F4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55E89F97" w14:textId="77777777" w:rsidR="00E6712E" w:rsidRDefault="00E6712E" w:rsidP="00534D5E">
      <w:pPr>
        <w:keepNext/>
        <w:ind w:firstLine="0"/>
        <w:jc w:val="center"/>
        <w:rPr>
          <w:b/>
          <w:bCs/>
          <w:szCs w:val="24"/>
        </w:rPr>
      </w:pPr>
    </w:p>
    <w:p w14:paraId="7C242021" w14:textId="54692EF9" w:rsidR="00B96C21" w:rsidRPr="00B96C21" w:rsidRDefault="00B96C21" w:rsidP="00B96C21">
      <w:pPr>
        <w:keepNext/>
        <w:ind w:firstLine="0"/>
        <w:jc w:val="right"/>
        <w:rPr>
          <w:szCs w:val="24"/>
        </w:rPr>
      </w:pPr>
      <w:r w:rsidRPr="00B96C21">
        <w:rPr>
          <w:szCs w:val="24"/>
        </w:rPr>
        <w:t>182</w:t>
      </w:r>
    </w:p>
    <w:p w14:paraId="2AF6FF12" w14:textId="77777777" w:rsidR="00534D5E" w:rsidRPr="00561F4E" w:rsidRDefault="00534D5E" w:rsidP="00534D5E">
      <w:pPr>
        <w:keepNext/>
        <w:ind w:firstLine="0"/>
        <w:jc w:val="center"/>
        <w:rPr>
          <w:b/>
          <w:bCs/>
          <w:szCs w:val="24"/>
        </w:rPr>
      </w:pPr>
      <w:r w:rsidRPr="00561F4E">
        <w:rPr>
          <w:b/>
          <w:bCs/>
          <w:szCs w:val="24"/>
        </w:rPr>
        <w:t>II dalis. Šaunamųjų ginklų, jų priedų, priedėlių ir šaudmenų, išduotų nuolat</w:t>
      </w:r>
    </w:p>
    <w:p w14:paraId="60A41826" w14:textId="77777777" w:rsidR="00534D5E" w:rsidRPr="00561F4E" w:rsidRDefault="00534D5E" w:rsidP="00534D5E">
      <w:pPr>
        <w:ind w:firstLine="0"/>
        <w:jc w:val="center"/>
        <w:rPr>
          <w:b/>
          <w:bCs/>
          <w:szCs w:val="24"/>
        </w:rPr>
      </w:pPr>
      <w:r w:rsidRPr="00561F4E">
        <w:rPr>
          <w:b/>
          <w:bCs/>
          <w:szCs w:val="24"/>
        </w:rPr>
        <w:t>laikyti ir nešiotis, apskaita</w:t>
      </w:r>
    </w:p>
    <w:p w14:paraId="123F5601" w14:textId="77777777" w:rsidR="00534D5E" w:rsidRPr="00561F4E" w:rsidRDefault="00534D5E" w:rsidP="00534D5E">
      <w:pPr>
        <w:ind w:firstLine="0"/>
        <w:jc w:val="center"/>
        <w:rPr>
          <w:b/>
          <w:b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2394"/>
        <w:gridCol w:w="1232"/>
        <w:gridCol w:w="901"/>
        <w:gridCol w:w="1264"/>
        <w:gridCol w:w="1009"/>
        <w:gridCol w:w="919"/>
        <w:gridCol w:w="1246"/>
        <w:gridCol w:w="989"/>
        <w:gridCol w:w="2384"/>
        <w:gridCol w:w="1471"/>
      </w:tblGrid>
      <w:tr w:rsidR="00561F4E" w:rsidRPr="00561F4E" w14:paraId="192C73AA" w14:textId="77777777" w:rsidTr="00B96C21">
        <w:trPr>
          <w:trHeight w:val="450"/>
          <w:jc w:val="center"/>
        </w:trPr>
        <w:tc>
          <w:tcPr>
            <w:tcW w:w="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22EE" w14:textId="5620B73A" w:rsidR="00561F4E" w:rsidRPr="00561F4E" w:rsidRDefault="00561F4E" w:rsidP="00B96C21">
            <w:pPr>
              <w:ind w:firstLine="0"/>
              <w:rPr>
                <w:sz w:val="20"/>
              </w:rPr>
            </w:pPr>
            <w:r w:rsidRPr="00561F4E">
              <w:rPr>
                <w:sz w:val="20"/>
              </w:rPr>
              <w:t>Eil. Nr.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D1A4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Gavusiojo vardas ir pavardė, parašas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A3780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Ginkluotės pavadinimas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08D0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Išduota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C8D6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Grąžinta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8B9933" w14:textId="77777777" w:rsidR="00561F4E" w:rsidRPr="00561F4E" w:rsidRDefault="00561F4E" w:rsidP="00561F4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Priėmusiojo vardas ir pavardė, parašas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812319" w14:textId="77777777" w:rsidR="00561F4E" w:rsidRPr="00561F4E" w:rsidRDefault="00561F4E" w:rsidP="00561F4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Pastabos</w:t>
            </w:r>
          </w:p>
        </w:tc>
      </w:tr>
      <w:tr w:rsidR="00561F4E" w:rsidRPr="00561F4E" w14:paraId="07217621" w14:textId="77777777" w:rsidTr="00B96C21">
        <w:trPr>
          <w:trHeight w:val="1140"/>
          <w:jc w:val="center"/>
        </w:trPr>
        <w:tc>
          <w:tcPr>
            <w:tcW w:w="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04B7" w14:textId="77777777" w:rsidR="00561F4E" w:rsidRPr="00561F4E" w:rsidRDefault="00561F4E" w:rsidP="006A5A65">
            <w:pPr>
              <w:jc w:val="center"/>
              <w:rPr>
                <w:sz w:val="20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705" w14:textId="77777777" w:rsidR="00561F4E" w:rsidRPr="00561F4E" w:rsidRDefault="00561F4E" w:rsidP="006A5A65">
            <w:pPr>
              <w:jc w:val="center"/>
              <w:rPr>
                <w:sz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BEF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CD61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data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ECDC" w14:textId="77777777" w:rsidR="00561F4E" w:rsidRPr="00561F4E" w:rsidRDefault="00561F4E" w:rsidP="00561F4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serija ir numeris;</w:t>
            </w:r>
            <w:r w:rsidRPr="00561F4E">
              <w:rPr>
                <w:sz w:val="20"/>
              </w:rPr>
              <w:t xml:space="preserve"> kalibras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A00C" w14:textId="77777777" w:rsidR="00561F4E" w:rsidRPr="00561F4E" w:rsidRDefault="00561F4E" w:rsidP="00561F4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  <w:r w:rsidRPr="00561F4E">
              <w:rPr>
                <w:sz w:val="20"/>
              </w:rPr>
              <w:t>iekis (vnt.)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A3F5" w14:textId="77777777" w:rsidR="00561F4E" w:rsidRPr="00561F4E" w:rsidRDefault="00561F4E" w:rsidP="00561F4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data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BF4D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serija ir numeris; kalibras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C9E3" w14:textId="77777777" w:rsidR="00561F4E" w:rsidRPr="00561F4E" w:rsidRDefault="00561F4E" w:rsidP="00561F4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kiekis (vnt.)</w:t>
            </w: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AC5EE" w14:textId="77777777" w:rsidR="00561F4E" w:rsidRPr="00561F4E" w:rsidRDefault="00561F4E" w:rsidP="006A5A65">
            <w:pPr>
              <w:jc w:val="center"/>
              <w:rPr>
                <w:sz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3282BB5" w14:textId="77777777" w:rsidR="00561F4E" w:rsidRPr="00561F4E" w:rsidRDefault="00561F4E" w:rsidP="006A5A65">
            <w:pPr>
              <w:jc w:val="center"/>
              <w:rPr>
                <w:sz w:val="20"/>
              </w:rPr>
            </w:pPr>
          </w:p>
        </w:tc>
      </w:tr>
      <w:tr w:rsidR="00561F4E" w:rsidRPr="00561F4E" w14:paraId="1AB2993D" w14:textId="77777777" w:rsidTr="00B96C21">
        <w:trPr>
          <w:trHeight w:val="54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8C62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E83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94C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0D0E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A0C2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2809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E140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104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AC36" w14:textId="77777777" w:rsidR="00561F4E" w:rsidRPr="00561F4E" w:rsidRDefault="00561F4E" w:rsidP="00561F4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F3A80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44B1E" w14:textId="77777777" w:rsidR="00561F4E" w:rsidRPr="00561F4E" w:rsidRDefault="00561F4E" w:rsidP="006A5A6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61F4E" w:rsidRPr="00561F4E" w14:paraId="06CC2EC7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7CB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F1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1E5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0E6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751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6CC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756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9E3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9D7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6E2A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112D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44BFB1FA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410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FD3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DFE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CA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418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01A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2CF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32A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27E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575F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BF19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10E6042D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9D4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CEB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0A1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6E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CFD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B7E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FD0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C28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709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3AFA0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7A7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069A250C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E21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E7C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180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E69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C48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9C1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421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A85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2E5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60C8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A8F5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0BBA8196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FD6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FDB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208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C1D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5D6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FB6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871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740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990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22D0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69DA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5DCB1CC9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054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279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D1E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630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1B1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5FB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8EE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055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858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8DC1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154B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156A84EB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290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65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137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5F4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06F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477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6A6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EB2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77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7AEB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6B56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0AE229BA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E3F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3B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DAD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6BA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1F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658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5F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5AF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0D2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6663F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5C98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4C622C3C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6F9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4A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ECA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CE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13C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5FA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AFF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61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F4D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69D0D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A21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2F9673F4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D4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0E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E63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F47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732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19F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7D9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86B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DBE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0CFB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D774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391BA15D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2D4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149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0B9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BFA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147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751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C49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5DC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661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CACB1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EDEF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31A36EB3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302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E09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097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FA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C86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0FA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4E2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A34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B43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1E636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7FA2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2AFCB54C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910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CF1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13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49A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E1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90C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B2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47F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BE0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8BFBD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62A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2316AEE7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F34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06B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9A7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5DA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F59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086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A7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E44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12F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BB7D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96CF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226DF0D3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BB4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598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7BA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3C3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F5C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A1E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BC8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EF7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93A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EF19B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AC6E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633DE8D5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A51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14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40C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BCC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1DD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071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ECF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F1C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66E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E25B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A410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7E2B1FC8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292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EC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8F1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195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6E0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CDF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CC5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7F5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273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8F65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F8E1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7DA2DEB1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F8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124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3D4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A0D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A6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BE1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684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13A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05E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F526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8B56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05D3FCE5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1CB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9DD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744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A735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723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CF1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7B6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FF9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80F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2BBF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258C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574763B4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EA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99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BBB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3CDB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894E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56F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359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F4D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8491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688BD0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87BEF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  <w:tr w:rsidR="00561F4E" w:rsidRPr="00561F4E" w14:paraId="5B821EDC" w14:textId="77777777" w:rsidTr="00B96C21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F1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E2B2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C717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A416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9498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525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2273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8FFD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A5AA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552E9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A7AB4" w14:textId="77777777" w:rsidR="00561F4E" w:rsidRPr="00561F4E" w:rsidRDefault="00561F4E" w:rsidP="00561F4E">
            <w:pPr>
              <w:ind w:firstLine="0"/>
              <w:rPr>
                <w:szCs w:val="24"/>
              </w:rPr>
            </w:pPr>
          </w:p>
        </w:tc>
      </w:tr>
    </w:tbl>
    <w:p w14:paraId="2F4BF179" w14:textId="0D4C6C1D" w:rsidR="00E6712E" w:rsidRDefault="00B96C21" w:rsidP="00B96C21">
      <w:pPr>
        <w:ind w:firstLine="0"/>
        <w:jc w:val="right"/>
        <w:rPr>
          <w:bCs/>
        </w:rPr>
      </w:pPr>
      <w:r w:rsidRPr="00B96C21">
        <w:rPr>
          <w:bCs/>
        </w:rPr>
        <w:t>183</w:t>
      </w:r>
    </w:p>
    <w:p w14:paraId="6A55DAA7" w14:textId="77777777" w:rsidR="00B96C21" w:rsidRPr="00B96C21" w:rsidRDefault="00B96C21" w:rsidP="00B96C21">
      <w:pPr>
        <w:ind w:firstLine="0"/>
        <w:jc w:val="right"/>
        <w:rPr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2394"/>
        <w:gridCol w:w="1232"/>
        <w:gridCol w:w="901"/>
        <w:gridCol w:w="1264"/>
        <w:gridCol w:w="1009"/>
        <w:gridCol w:w="919"/>
        <w:gridCol w:w="1246"/>
        <w:gridCol w:w="989"/>
        <w:gridCol w:w="2384"/>
        <w:gridCol w:w="1471"/>
      </w:tblGrid>
      <w:tr w:rsidR="00B96C21" w:rsidRPr="00561F4E" w14:paraId="75188FE4" w14:textId="77777777" w:rsidTr="003217DC">
        <w:trPr>
          <w:trHeight w:val="450"/>
          <w:jc w:val="center"/>
        </w:trPr>
        <w:tc>
          <w:tcPr>
            <w:tcW w:w="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1699" w14:textId="77777777" w:rsidR="00B96C21" w:rsidRPr="00561F4E" w:rsidRDefault="00B96C21" w:rsidP="003217DC">
            <w:pPr>
              <w:ind w:firstLine="0"/>
              <w:rPr>
                <w:sz w:val="20"/>
              </w:rPr>
            </w:pPr>
            <w:r w:rsidRPr="00561F4E">
              <w:rPr>
                <w:sz w:val="20"/>
              </w:rPr>
              <w:t>Eil. Nr.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CFE9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Gavusiojo vardas ir pavardė, parašas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EFFDF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Ginkluotės pavadinimas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134F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Išduota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9CEF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Grąžinta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1517F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Priėmusiojo vardas ir pavardė, parašas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80325A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Pastabos</w:t>
            </w:r>
          </w:p>
        </w:tc>
      </w:tr>
      <w:tr w:rsidR="00B96C21" w:rsidRPr="00561F4E" w14:paraId="53BAE39E" w14:textId="77777777" w:rsidTr="003217DC">
        <w:trPr>
          <w:trHeight w:val="1140"/>
          <w:jc w:val="center"/>
        </w:trPr>
        <w:tc>
          <w:tcPr>
            <w:tcW w:w="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1EEE" w14:textId="77777777" w:rsidR="00B96C21" w:rsidRPr="00561F4E" w:rsidRDefault="00B96C21" w:rsidP="003217DC">
            <w:pPr>
              <w:jc w:val="center"/>
              <w:rPr>
                <w:sz w:val="20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691A" w14:textId="77777777" w:rsidR="00B96C21" w:rsidRPr="00561F4E" w:rsidRDefault="00B96C21" w:rsidP="003217DC">
            <w:pPr>
              <w:jc w:val="center"/>
              <w:rPr>
                <w:sz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DFB7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3E14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data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73DC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serija ir numeris;</w:t>
            </w:r>
            <w:r w:rsidRPr="00561F4E">
              <w:rPr>
                <w:sz w:val="20"/>
              </w:rPr>
              <w:t xml:space="preserve"> kalibras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9CA9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  <w:r w:rsidRPr="00561F4E">
              <w:rPr>
                <w:sz w:val="20"/>
              </w:rPr>
              <w:t>iekis (vnt.)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BBCA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data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F74C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serija ir numeris; kalibras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D9F4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kiekis (vnt.)</w:t>
            </w: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53A16" w14:textId="77777777" w:rsidR="00B96C21" w:rsidRPr="00561F4E" w:rsidRDefault="00B96C21" w:rsidP="003217DC">
            <w:pPr>
              <w:jc w:val="center"/>
              <w:rPr>
                <w:sz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C1243AC" w14:textId="77777777" w:rsidR="00B96C21" w:rsidRPr="00561F4E" w:rsidRDefault="00B96C21" w:rsidP="003217DC">
            <w:pPr>
              <w:jc w:val="center"/>
              <w:rPr>
                <w:sz w:val="20"/>
              </w:rPr>
            </w:pPr>
          </w:p>
        </w:tc>
      </w:tr>
      <w:tr w:rsidR="00B96C21" w:rsidRPr="00561F4E" w14:paraId="5695FC69" w14:textId="77777777" w:rsidTr="003217DC">
        <w:trPr>
          <w:trHeight w:val="54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FED6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3ACB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2E4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5C7D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0451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A09E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BDB7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FA08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FBF9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F24A0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CC533" w14:textId="77777777" w:rsidR="00B96C21" w:rsidRPr="00561F4E" w:rsidRDefault="00B96C21" w:rsidP="003217DC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B96C21" w:rsidRPr="00561F4E" w14:paraId="399CC7EF" w14:textId="77777777" w:rsidTr="003217DC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1B8A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5D57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B52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D42A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F791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6B3D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DCD9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5AEF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3E17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7EC31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D0D1B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</w:tr>
      <w:tr w:rsidR="00B96C21" w:rsidRPr="00561F4E" w14:paraId="407ABE5C" w14:textId="77777777" w:rsidTr="003217DC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F0DE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4B5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7859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CAF2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6CE0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8160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1BF6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8F46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4146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41A42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02B52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</w:tr>
      <w:tr w:rsidR="00B96C21" w:rsidRPr="00561F4E" w14:paraId="1754352F" w14:textId="77777777" w:rsidTr="003217DC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9388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A68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F530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071B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7A63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113D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32DD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4318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E65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5F7E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3BF71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</w:tr>
      <w:tr w:rsidR="00B96C21" w:rsidRPr="00561F4E" w14:paraId="3E73D1D5" w14:textId="77777777" w:rsidTr="003217DC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0B77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A15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1033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3199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6F7D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BBAA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DE0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0A42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C12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A8449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C73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</w:tr>
      <w:tr w:rsidR="00B96C21" w:rsidRPr="00561F4E" w14:paraId="53C6A928" w14:textId="77777777" w:rsidTr="003217DC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BE3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CB53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017F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6E1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53D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449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B72B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AD83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399B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EBFEF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5F863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</w:tr>
      <w:tr w:rsidR="00B96C21" w:rsidRPr="00561F4E" w14:paraId="3543FDAB" w14:textId="77777777" w:rsidTr="003217DC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068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5656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EFB1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9F6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51FB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EC31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DDC2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19AB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5D2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A94D1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BF35D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</w:tr>
      <w:tr w:rsidR="00B96C21" w:rsidRPr="00561F4E" w14:paraId="72E52E3B" w14:textId="77777777" w:rsidTr="003217DC">
        <w:trPr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5C85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1428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4B6C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690A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99C0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0A8F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BF1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45C4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78CC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12090C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1CA28" w14:textId="77777777" w:rsidR="00B96C21" w:rsidRPr="00561F4E" w:rsidRDefault="00B96C21" w:rsidP="003217DC">
            <w:pPr>
              <w:ind w:firstLine="0"/>
              <w:rPr>
                <w:szCs w:val="24"/>
              </w:rPr>
            </w:pPr>
          </w:p>
        </w:tc>
      </w:tr>
    </w:tbl>
    <w:p w14:paraId="0F7B87FA" w14:textId="77777777" w:rsidR="00E6712E" w:rsidRPr="00561F4E" w:rsidRDefault="00E6712E" w:rsidP="00534D5E">
      <w:pPr>
        <w:ind w:firstLine="0"/>
        <w:rPr>
          <w:b/>
        </w:rPr>
      </w:pPr>
    </w:p>
    <w:p w14:paraId="111C2D35" w14:textId="77777777" w:rsidR="00E6712E" w:rsidRDefault="00E6712E" w:rsidP="00534D5E">
      <w:pPr>
        <w:ind w:firstLine="0"/>
        <w:rPr>
          <w:b/>
        </w:rPr>
      </w:pPr>
    </w:p>
    <w:p w14:paraId="24C461D4" w14:textId="77777777" w:rsidR="00833920" w:rsidRDefault="00833920" w:rsidP="00534D5E">
      <w:pPr>
        <w:ind w:firstLine="0"/>
        <w:rPr>
          <w:b/>
        </w:rPr>
      </w:pPr>
    </w:p>
    <w:p w14:paraId="51737FF0" w14:textId="77777777" w:rsidR="00833920" w:rsidRDefault="00833920" w:rsidP="00534D5E">
      <w:pPr>
        <w:ind w:firstLine="0"/>
        <w:rPr>
          <w:b/>
        </w:rPr>
      </w:pPr>
    </w:p>
    <w:p w14:paraId="36696963" w14:textId="77777777" w:rsidR="00833920" w:rsidRDefault="00833920" w:rsidP="00534D5E">
      <w:pPr>
        <w:ind w:firstLine="0"/>
        <w:rPr>
          <w:b/>
        </w:rPr>
      </w:pPr>
    </w:p>
    <w:p w14:paraId="6ED39EAA" w14:textId="77777777" w:rsidR="00833920" w:rsidRDefault="00833920" w:rsidP="00534D5E">
      <w:pPr>
        <w:ind w:firstLine="0"/>
        <w:rPr>
          <w:b/>
        </w:rPr>
      </w:pPr>
    </w:p>
    <w:p w14:paraId="4FFA3199" w14:textId="77777777" w:rsidR="00833920" w:rsidRDefault="00833920" w:rsidP="00534D5E">
      <w:pPr>
        <w:ind w:firstLine="0"/>
        <w:rPr>
          <w:b/>
        </w:rPr>
      </w:pPr>
    </w:p>
    <w:p w14:paraId="55C5761B" w14:textId="77777777" w:rsidR="00833920" w:rsidRDefault="00833920" w:rsidP="00534D5E">
      <w:pPr>
        <w:ind w:firstLine="0"/>
        <w:rPr>
          <w:b/>
        </w:rPr>
      </w:pPr>
    </w:p>
    <w:p w14:paraId="1E03D6BE" w14:textId="77777777" w:rsidR="00833920" w:rsidRDefault="00833920" w:rsidP="00534D5E">
      <w:pPr>
        <w:ind w:firstLine="0"/>
        <w:rPr>
          <w:b/>
        </w:rPr>
      </w:pPr>
    </w:p>
    <w:p w14:paraId="2A74EA6F" w14:textId="77777777" w:rsidR="00833920" w:rsidRDefault="00833920" w:rsidP="00534D5E">
      <w:pPr>
        <w:ind w:firstLine="0"/>
        <w:rPr>
          <w:b/>
        </w:rPr>
      </w:pPr>
    </w:p>
    <w:p w14:paraId="0FF5D77F" w14:textId="77777777" w:rsidR="00833920" w:rsidRDefault="00833920" w:rsidP="00534D5E">
      <w:pPr>
        <w:ind w:firstLine="0"/>
        <w:rPr>
          <w:b/>
        </w:rPr>
      </w:pPr>
    </w:p>
    <w:p w14:paraId="1C92B22F" w14:textId="77777777" w:rsidR="00833920" w:rsidRDefault="00833920" w:rsidP="00534D5E">
      <w:pPr>
        <w:ind w:firstLine="0"/>
        <w:rPr>
          <w:b/>
        </w:rPr>
      </w:pPr>
    </w:p>
    <w:p w14:paraId="6B6A0BC3" w14:textId="77777777" w:rsidR="00833920" w:rsidRDefault="00833920" w:rsidP="00534D5E">
      <w:pPr>
        <w:ind w:firstLine="0"/>
        <w:rPr>
          <w:b/>
        </w:rPr>
      </w:pPr>
    </w:p>
    <w:p w14:paraId="0FE7163B" w14:textId="77777777" w:rsidR="00833920" w:rsidRDefault="00833920" w:rsidP="00534D5E">
      <w:pPr>
        <w:ind w:firstLine="0"/>
        <w:rPr>
          <w:b/>
        </w:rPr>
      </w:pPr>
    </w:p>
    <w:p w14:paraId="27A5B360" w14:textId="77777777" w:rsidR="00833920" w:rsidRDefault="00833920" w:rsidP="00534D5E">
      <w:pPr>
        <w:ind w:firstLine="0"/>
        <w:rPr>
          <w:b/>
        </w:rPr>
      </w:pPr>
    </w:p>
    <w:p w14:paraId="01B9FAB8" w14:textId="77777777" w:rsidR="00833920" w:rsidRPr="00561F4E" w:rsidRDefault="00833920" w:rsidP="00534D5E">
      <w:pPr>
        <w:ind w:firstLine="0"/>
        <w:rPr>
          <w:b/>
        </w:rPr>
      </w:pPr>
    </w:p>
    <w:p w14:paraId="00FF0441" w14:textId="55FA15CE" w:rsidR="00E6712E" w:rsidRPr="00B96C21" w:rsidRDefault="00B96C21" w:rsidP="00B96C21">
      <w:pPr>
        <w:ind w:firstLine="0"/>
        <w:jc w:val="right"/>
        <w:rPr>
          <w:bCs/>
        </w:rPr>
      </w:pPr>
      <w:r w:rsidRPr="00B96C21">
        <w:rPr>
          <w:bCs/>
        </w:rPr>
        <w:t>195</w:t>
      </w:r>
    </w:p>
    <w:p w14:paraId="5252D55A" w14:textId="77777777" w:rsidR="00E6712E" w:rsidRPr="00561F4E" w:rsidRDefault="00E6712E" w:rsidP="00534D5E">
      <w:pPr>
        <w:ind w:firstLine="0"/>
        <w:rPr>
          <w:b/>
        </w:rPr>
      </w:pPr>
    </w:p>
    <w:p w14:paraId="4ECFD030" w14:textId="77777777" w:rsidR="00E6712E" w:rsidRPr="00561F4E" w:rsidRDefault="00E6712E" w:rsidP="00534D5E">
      <w:pPr>
        <w:ind w:firstLine="0"/>
        <w:rPr>
          <w:b/>
        </w:rPr>
      </w:pPr>
    </w:p>
    <w:p w14:paraId="1572955C" w14:textId="77777777" w:rsidR="00E6712E" w:rsidRPr="00561F4E" w:rsidRDefault="00E6712E" w:rsidP="00534D5E">
      <w:pPr>
        <w:ind w:firstLine="0"/>
        <w:rPr>
          <w:b/>
        </w:rPr>
      </w:pPr>
    </w:p>
    <w:p w14:paraId="67D8AEAE" w14:textId="77777777" w:rsidR="00E6712E" w:rsidRDefault="00E6712E" w:rsidP="00534D5E">
      <w:pPr>
        <w:ind w:firstLine="0"/>
        <w:rPr>
          <w:b/>
        </w:rPr>
      </w:pPr>
    </w:p>
    <w:p w14:paraId="6739822D" w14:textId="77777777" w:rsidR="00B96C21" w:rsidRPr="00561F4E" w:rsidRDefault="00B96C21" w:rsidP="00534D5E">
      <w:pPr>
        <w:ind w:firstLine="0"/>
        <w:rPr>
          <w:b/>
        </w:rPr>
      </w:pPr>
    </w:p>
    <w:p w14:paraId="7EB23541" w14:textId="77777777" w:rsidR="00E6712E" w:rsidRPr="00561F4E" w:rsidRDefault="00E6712E" w:rsidP="00534D5E">
      <w:pPr>
        <w:ind w:firstLine="0"/>
        <w:rPr>
          <w:b/>
        </w:rPr>
      </w:pPr>
    </w:p>
    <w:p w14:paraId="15B1FBF9" w14:textId="77777777" w:rsidR="00E6712E" w:rsidRPr="00561F4E" w:rsidRDefault="00E6712E" w:rsidP="00534D5E">
      <w:pPr>
        <w:ind w:firstLine="0"/>
        <w:rPr>
          <w:b/>
        </w:rPr>
      </w:pPr>
    </w:p>
    <w:p w14:paraId="681C2E96" w14:textId="77777777" w:rsidR="00E6712E" w:rsidRPr="00561F4E" w:rsidRDefault="00E6712E" w:rsidP="00534D5E">
      <w:pPr>
        <w:ind w:firstLine="0"/>
        <w:rPr>
          <w:b/>
        </w:rPr>
      </w:pPr>
    </w:p>
    <w:p w14:paraId="1C341400" w14:textId="77777777" w:rsidR="00E6712E" w:rsidRPr="00561F4E" w:rsidRDefault="00E6712E" w:rsidP="00534D5E">
      <w:pPr>
        <w:ind w:firstLine="0"/>
        <w:rPr>
          <w:b/>
        </w:rPr>
      </w:pPr>
    </w:p>
    <w:p w14:paraId="14EFFFDF" w14:textId="77777777" w:rsidR="00E6712E" w:rsidRPr="00561F4E" w:rsidRDefault="00E6712E" w:rsidP="00534D5E">
      <w:pPr>
        <w:ind w:firstLine="0"/>
        <w:rPr>
          <w:b/>
        </w:rPr>
      </w:pPr>
    </w:p>
    <w:p w14:paraId="5637C682" w14:textId="77777777" w:rsidR="00E6712E" w:rsidRPr="00561F4E" w:rsidRDefault="00E6712E" w:rsidP="00534D5E">
      <w:pPr>
        <w:ind w:firstLine="0"/>
        <w:rPr>
          <w:b/>
        </w:rPr>
      </w:pPr>
    </w:p>
    <w:p w14:paraId="34C7416B" w14:textId="77777777" w:rsidR="00E6712E" w:rsidRPr="00561F4E" w:rsidRDefault="00E6712E" w:rsidP="00E6712E">
      <w:pPr>
        <w:keepNext/>
        <w:jc w:val="center"/>
        <w:rPr>
          <w:b/>
          <w:bCs/>
          <w:sz w:val="36"/>
          <w:szCs w:val="24"/>
        </w:rPr>
      </w:pPr>
      <w:r w:rsidRPr="00561F4E">
        <w:rPr>
          <w:b/>
          <w:bCs/>
          <w:sz w:val="36"/>
          <w:szCs w:val="24"/>
        </w:rPr>
        <w:t>III dalis. Ginkluotės būklės patikrinimo išvados</w:t>
      </w:r>
    </w:p>
    <w:p w14:paraId="5B2577B1" w14:textId="77777777" w:rsidR="00E6712E" w:rsidRPr="00561F4E" w:rsidRDefault="00E6712E" w:rsidP="00534D5E">
      <w:pPr>
        <w:ind w:firstLine="0"/>
        <w:rPr>
          <w:b/>
        </w:rPr>
      </w:pPr>
    </w:p>
    <w:p w14:paraId="476DA8A0" w14:textId="77777777" w:rsidR="00E6712E" w:rsidRPr="00561F4E" w:rsidRDefault="00E6712E" w:rsidP="00534D5E">
      <w:pPr>
        <w:ind w:firstLine="0"/>
        <w:rPr>
          <w:b/>
        </w:rPr>
      </w:pPr>
    </w:p>
    <w:p w14:paraId="54EAEE78" w14:textId="77777777" w:rsidR="00E6712E" w:rsidRPr="00561F4E" w:rsidRDefault="00E6712E" w:rsidP="00534D5E">
      <w:pPr>
        <w:ind w:firstLine="0"/>
        <w:rPr>
          <w:b/>
        </w:rPr>
      </w:pPr>
    </w:p>
    <w:p w14:paraId="53CB6475" w14:textId="77777777" w:rsidR="00E6712E" w:rsidRPr="00561F4E" w:rsidRDefault="00E6712E" w:rsidP="00534D5E">
      <w:pPr>
        <w:ind w:firstLine="0"/>
        <w:rPr>
          <w:b/>
        </w:rPr>
      </w:pPr>
    </w:p>
    <w:p w14:paraId="3CD9C7CD" w14:textId="77777777" w:rsidR="00E6712E" w:rsidRPr="00561F4E" w:rsidRDefault="00E6712E" w:rsidP="00534D5E">
      <w:pPr>
        <w:ind w:firstLine="0"/>
        <w:rPr>
          <w:b/>
        </w:rPr>
      </w:pPr>
    </w:p>
    <w:p w14:paraId="09D2E183" w14:textId="77777777" w:rsidR="00E6712E" w:rsidRPr="00561F4E" w:rsidRDefault="00E6712E" w:rsidP="00534D5E">
      <w:pPr>
        <w:ind w:firstLine="0"/>
        <w:rPr>
          <w:b/>
        </w:rPr>
      </w:pPr>
    </w:p>
    <w:p w14:paraId="7A22107D" w14:textId="77777777" w:rsidR="00E6712E" w:rsidRPr="00561F4E" w:rsidRDefault="00E6712E" w:rsidP="00534D5E">
      <w:pPr>
        <w:ind w:firstLine="0"/>
        <w:rPr>
          <w:b/>
        </w:rPr>
      </w:pPr>
    </w:p>
    <w:p w14:paraId="07DF8A91" w14:textId="77777777" w:rsidR="00E6712E" w:rsidRPr="00561F4E" w:rsidRDefault="00E6712E" w:rsidP="00534D5E">
      <w:pPr>
        <w:ind w:firstLine="0"/>
        <w:rPr>
          <w:b/>
        </w:rPr>
      </w:pPr>
    </w:p>
    <w:p w14:paraId="25D39998" w14:textId="77777777" w:rsidR="00E6712E" w:rsidRPr="00561F4E" w:rsidRDefault="00E6712E" w:rsidP="00534D5E">
      <w:pPr>
        <w:ind w:firstLine="0"/>
        <w:rPr>
          <w:b/>
        </w:rPr>
      </w:pPr>
    </w:p>
    <w:p w14:paraId="41B8298C" w14:textId="77777777" w:rsidR="00E6712E" w:rsidRPr="00561F4E" w:rsidRDefault="00E6712E" w:rsidP="00534D5E">
      <w:pPr>
        <w:ind w:firstLine="0"/>
        <w:rPr>
          <w:b/>
        </w:rPr>
      </w:pPr>
    </w:p>
    <w:p w14:paraId="511EA4B8" w14:textId="77777777" w:rsidR="00E6712E" w:rsidRPr="00561F4E" w:rsidRDefault="00E6712E" w:rsidP="00534D5E">
      <w:pPr>
        <w:ind w:firstLine="0"/>
        <w:rPr>
          <w:b/>
        </w:rPr>
      </w:pPr>
    </w:p>
    <w:p w14:paraId="1FA1FDEA" w14:textId="77777777" w:rsidR="00E6712E" w:rsidRPr="00561F4E" w:rsidRDefault="00E6712E" w:rsidP="00534D5E">
      <w:pPr>
        <w:ind w:firstLine="0"/>
        <w:rPr>
          <w:b/>
        </w:rPr>
      </w:pPr>
    </w:p>
    <w:p w14:paraId="2496B008" w14:textId="77777777" w:rsidR="00E6712E" w:rsidRPr="00561F4E" w:rsidRDefault="00E6712E" w:rsidP="00534D5E">
      <w:pPr>
        <w:ind w:firstLine="0"/>
        <w:rPr>
          <w:b/>
        </w:rPr>
      </w:pPr>
    </w:p>
    <w:p w14:paraId="43EBFB52" w14:textId="77777777" w:rsidR="00E6712E" w:rsidRPr="00561F4E" w:rsidRDefault="00E6712E" w:rsidP="00534D5E">
      <w:pPr>
        <w:ind w:firstLine="0"/>
        <w:rPr>
          <w:b/>
        </w:rPr>
      </w:pPr>
    </w:p>
    <w:p w14:paraId="4F155F84" w14:textId="77777777" w:rsidR="00E6712E" w:rsidRPr="00561F4E" w:rsidRDefault="00E6712E" w:rsidP="00534D5E">
      <w:pPr>
        <w:ind w:firstLine="0"/>
        <w:rPr>
          <w:b/>
        </w:rPr>
      </w:pPr>
    </w:p>
    <w:p w14:paraId="01FE25EC" w14:textId="77777777" w:rsidR="00E6712E" w:rsidRPr="00561F4E" w:rsidRDefault="00E6712E" w:rsidP="00534D5E">
      <w:pPr>
        <w:ind w:firstLine="0"/>
        <w:rPr>
          <w:b/>
        </w:rPr>
      </w:pPr>
    </w:p>
    <w:p w14:paraId="0E016F7B" w14:textId="77777777" w:rsidR="00E6712E" w:rsidRPr="00561F4E" w:rsidRDefault="00E6712E" w:rsidP="00534D5E">
      <w:pPr>
        <w:ind w:firstLine="0"/>
        <w:rPr>
          <w:b/>
        </w:rPr>
      </w:pPr>
    </w:p>
    <w:p w14:paraId="681E839F" w14:textId="77777777" w:rsidR="00534D5E" w:rsidRPr="00561F4E" w:rsidRDefault="00534D5E" w:rsidP="00534D5E">
      <w:pPr>
        <w:ind w:firstLine="0"/>
        <w:rPr>
          <w:b/>
        </w:rPr>
      </w:pPr>
    </w:p>
    <w:p w14:paraId="47C0962A" w14:textId="5F4A8296" w:rsidR="00B96C21" w:rsidRPr="00B96C21" w:rsidRDefault="00B96C21" w:rsidP="00B96C21">
      <w:pPr>
        <w:keepNext/>
        <w:jc w:val="right"/>
        <w:rPr>
          <w:szCs w:val="24"/>
        </w:rPr>
      </w:pPr>
      <w:r w:rsidRPr="00B96C21">
        <w:rPr>
          <w:szCs w:val="24"/>
        </w:rPr>
        <w:t>196</w:t>
      </w:r>
    </w:p>
    <w:p w14:paraId="75AC559B" w14:textId="76236AAE" w:rsidR="00534D5E" w:rsidRPr="00561F4E" w:rsidRDefault="00534D5E" w:rsidP="00534D5E">
      <w:pPr>
        <w:keepNext/>
        <w:jc w:val="center"/>
        <w:rPr>
          <w:b/>
          <w:bCs/>
          <w:szCs w:val="24"/>
        </w:rPr>
      </w:pPr>
      <w:r w:rsidRPr="00561F4E">
        <w:rPr>
          <w:b/>
          <w:bCs/>
          <w:szCs w:val="24"/>
        </w:rPr>
        <w:t>III dalis. Ginkluotės būklės patikrinimo išvados</w:t>
      </w:r>
    </w:p>
    <w:p w14:paraId="6F5D1C42" w14:textId="77777777" w:rsidR="00534D5E" w:rsidRPr="00561F4E" w:rsidRDefault="00534D5E" w:rsidP="00534D5E">
      <w:pPr>
        <w:rPr>
          <w:szCs w:val="24"/>
        </w:rPr>
      </w:pPr>
    </w:p>
    <w:p w14:paraId="6212010B" w14:textId="77777777" w:rsidR="00534D5E" w:rsidRPr="00561F4E" w:rsidRDefault="00534D5E" w:rsidP="00534D5E">
      <w:pPr>
        <w:jc w:val="center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62"/>
        <w:gridCol w:w="2653"/>
        <w:gridCol w:w="1535"/>
        <w:gridCol w:w="9010"/>
      </w:tblGrid>
      <w:tr w:rsidR="00534D5E" w:rsidRPr="00561F4E" w14:paraId="7F2AC3DB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094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Patikrinimo data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8F3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Tikrinančio pareigūno vardas ir pavardė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D6F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Pareigūno parašas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65EB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Pastabos ar pasiūlymai</w:t>
            </w:r>
          </w:p>
        </w:tc>
      </w:tr>
      <w:tr w:rsidR="00534D5E" w:rsidRPr="00561F4E" w14:paraId="6E0F28F0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A072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00DE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1B1E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3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18E7" w14:textId="77777777" w:rsidR="00534D5E" w:rsidRPr="00561F4E" w:rsidRDefault="00534D5E" w:rsidP="00534D5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4</w:t>
            </w:r>
          </w:p>
        </w:tc>
      </w:tr>
      <w:tr w:rsidR="00534D5E" w:rsidRPr="00561F4E" w14:paraId="674C2B52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2E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23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7C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B356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7A0C1D6D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B8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13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E2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D93C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3A727CF9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56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BF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9BE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F88D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4F61119C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B8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5E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A4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58DE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4E03F353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6D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FF6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0B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8C75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9A6775E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32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D2A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03D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651A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4DF3BC0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78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366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BA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57F3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70C4CF9A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08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20D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8F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1966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1AE9370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386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81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AF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A6B2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B11109B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D5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25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2F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78F4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650DB2C0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48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726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39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3F5E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0B11986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38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8AC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ED9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109C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7E4F635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D152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DA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6A0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C8988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B1CD7C3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13E3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3F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79B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4FF8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5BA9B1AA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F9E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F74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0E1E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473C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90E6A5E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F0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EAB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899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F18FC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7278E375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46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7FF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F74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E68D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9CEF35E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FA2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E1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6F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FDD05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779B72AB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1BDD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86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C61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88D24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252401DB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D1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F0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D0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5DED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56B1379F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750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037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40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5671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58263BEF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AD2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45BA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B1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0F2F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155F1728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2BDF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10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B8C9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6AD3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  <w:tr w:rsidR="00534D5E" w:rsidRPr="00561F4E" w14:paraId="0C56E436" w14:textId="77777777" w:rsidTr="00534D5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1A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F61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E2AB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07936" w14:textId="77777777" w:rsidR="00534D5E" w:rsidRPr="00561F4E" w:rsidRDefault="00534D5E" w:rsidP="006A5A65">
            <w:pPr>
              <w:jc w:val="center"/>
              <w:rPr>
                <w:szCs w:val="24"/>
              </w:rPr>
            </w:pPr>
          </w:p>
        </w:tc>
      </w:tr>
    </w:tbl>
    <w:p w14:paraId="298D0C77" w14:textId="77777777" w:rsidR="00534D5E" w:rsidRDefault="00534D5E" w:rsidP="00534D5E">
      <w:pPr>
        <w:spacing w:line="360" w:lineRule="auto"/>
        <w:rPr>
          <w:szCs w:val="24"/>
        </w:rPr>
      </w:pPr>
    </w:p>
    <w:p w14:paraId="763976C4" w14:textId="12C4D2FE" w:rsidR="00833920" w:rsidRDefault="00B96C21" w:rsidP="00B96C21">
      <w:pPr>
        <w:jc w:val="right"/>
        <w:rPr>
          <w:szCs w:val="24"/>
        </w:rPr>
      </w:pPr>
      <w:r>
        <w:rPr>
          <w:szCs w:val="24"/>
        </w:rPr>
        <w:t>197</w:t>
      </w:r>
    </w:p>
    <w:p w14:paraId="0B0B9493" w14:textId="77777777" w:rsidR="00B96C21" w:rsidRPr="00561F4E" w:rsidRDefault="00B96C21" w:rsidP="00833920">
      <w:pPr>
        <w:jc w:val="center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62"/>
        <w:gridCol w:w="2653"/>
        <w:gridCol w:w="1535"/>
        <w:gridCol w:w="9010"/>
      </w:tblGrid>
      <w:tr w:rsidR="00833920" w:rsidRPr="00561F4E" w14:paraId="33DA8D16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666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Patikrinimo data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103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Tikrinančio pareigūno vardas ir pavardė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0E48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Pareigūno parašas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1B0DA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Pastabos ar pasiūlymai</w:t>
            </w:r>
          </w:p>
        </w:tc>
      </w:tr>
      <w:tr w:rsidR="00833920" w:rsidRPr="00561F4E" w14:paraId="69E4CF4D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26D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CD9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1DDE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3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2877F" w14:textId="77777777" w:rsidR="00833920" w:rsidRPr="00561F4E" w:rsidRDefault="00833920" w:rsidP="00C01FBE">
            <w:pPr>
              <w:ind w:firstLine="0"/>
              <w:jc w:val="center"/>
              <w:rPr>
                <w:sz w:val="20"/>
              </w:rPr>
            </w:pPr>
            <w:r w:rsidRPr="00561F4E">
              <w:rPr>
                <w:sz w:val="20"/>
              </w:rPr>
              <w:t>4</w:t>
            </w:r>
          </w:p>
        </w:tc>
      </w:tr>
      <w:tr w:rsidR="00833920" w:rsidRPr="00561F4E" w14:paraId="120F7181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7B5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277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1C30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536AC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494A9F76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0FA4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061C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9A5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68EA1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0DCAE565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5E23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09D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016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C3004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1444C6D2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24C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6B4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9BE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29A42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75C351A3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2EE5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167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20EF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735AF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2BBF97CE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DCF7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839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A0A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A287A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65C29108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840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14DA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4B8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69BC4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0F0BC1DB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D025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1F64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438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9A0D5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0F38EE03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A40F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173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5FC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6E33F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  <w:tr w:rsidR="00833920" w:rsidRPr="00561F4E" w14:paraId="3AF0EA84" w14:textId="77777777" w:rsidTr="00C01FBE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A1F7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F09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FD9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6211B" w14:textId="77777777" w:rsidR="00833920" w:rsidRPr="00561F4E" w:rsidRDefault="00833920" w:rsidP="00C01FBE">
            <w:pPr>
              <w:jc w:val="center"/>
              <w:rPr>
                <w:szCs w:val="24"/>
              </w:rPr>
            </w:pPr>
          </w:p>
        </w:tc>
      </w:tr>
    </w:tbl>
    <w:p w14:paraId="50DE2B8C" w14:textId="77777777" w:rsidR="00833920" w:rsidRPr="00561F4E" w:rsidRDefault="00833920" w:rsidP="00534D5E">
      <w:pPr>
        <w:spacing w:line="360" w:lineRule="auto"/>
        <w:rPr>
          <w:szCs w:val="24"/>
        </w:rPr>
      </w:pPr>
    </w:p>
    <w:sectPr w:rsidR="00833920" w:rsidRPr="00561F4E" w:rsidSect="00805C55">
      <w:headerReference w:type="default" r:id="rId7"/>
      <w:pgSz w:w="16838" w:h="11906" w:orient="landscape"/>
      <w:pgMar w:top="567" w:right="1134" w:bottom="170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D068" w14:textId="77777777" w:rsidR="00ED761B" w:rsidRDefault="00ED761B" w:rsidP="00805C55">
      <w:r>
        <w:separator/>
      </w:r>
    </w:p>
  </w:endnote>
  <w:endnote w:type="continuationSeparator" w:id="0">
    <w:p w14:paraId="6A4DACE7" w14:textId="77777777" w:rsidR="00ED761B" w:rsidRDefault="00ED761B" w:rsidP="00805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EF7C3" w14:textId="77777777" w:rsidR="00ED761B" w:rsidRDefault="00ED761B" w:rsidP="00805C55">
      <w:r>
        <w:separator/>
      </w:r>
    </w:p>
  </w:footnote>
  <w:footnote w:type="continuationSeparator" w:id="0">
    <w:p w14:paraId="4F4C1DA0" w14:textId="77777777" w:rsidR="00ED761B" w:rsidRDefault="00ED761B" w:rsidP="00805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602F" w14:textId="4F1BB728" w:rsidR="00805C55" w:rsidRDefault="00805C55">
    <w:pPr>
      <w:pStyle w:val="Antrats"/>
      <w:jc w:val="right"/>
    </w:pPr>
  </w:p>
  <w:p w14:paraId="0E990721" w14:textId="77777777" w:rsidR="00805C55" w:rsidRDefault="00805C5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933"/>
    <w:rsid w:val="00080ACA"/>
    <w:rsid w:val="00082B27"/>
    <w:rsid w:val="00112295"/>
    <w:rsid w:val="001245E8"/>
    <w:rsid w:val="00171352"/>
    <w:rsid w:val="00245641"/>
    <w:rsid w:val="00283933"/>
    <w:rsid w:val="002E7A48"/>
    <w:rsid w:val="00303EFD"/>
    <w:rsid w:val="00404E68"/>
    <w:rsid w:val="00427129"/>
    <w:rsid w:val="004B3558"/>
    <w:rsid w:val="004D2C30"/>
    <w:rsid w:val="004E03FC"/>
    <w:rsid w:val="00513F32"/>
    <w:rsid w:val="00534D5E"/>
    <w:rsid w:val="00555A15"/>
    <w:rsid w:val="00561F4E"/>
    <w:rsid w:val="005F0852"/>
    <w:rsid w:val="00693A4C"/>
    <w:rsid w:val="006B31B8"/>
    <w:rsid w:val="006B3760"/>
    <w:rsid w:val="006B62B1"/>
    <w:rsid w:val="006C6F78"/>
    <w:rsid w:val="007C5D83"/>
    <w:rsid w:val="00805C55"/>
    <w:rsid w:val="00827933"/>
    <w:rsid w:val="00833920"/>
    <w:rsid w:val="00875B92"/>
    <w:rsid w:val="0089172B"/>
    <w:rsid w:val="009E3A04"/>
    <w:rsid w:val="00A44831"/>
    <w:rsid w:val="00AD4F30"/>
    <w:rsid w:val="00AF5F71"/>
    <w:rsid w:val="00B24B83"/>
    <w:rsid w:val="00B3735F"/>
    <w:rsid w:val="00B813CC"/>
    <w:rsid w:val="00B96C21"/>
    <w:rsid w:val="00C563E1"/>
    <w:rsid w:val="00C859B4"/>
    <w:rsid w:val="00CB4FC4"/>
    <w:rsid w:val="00DA145E"/>
    <w:rsid w:val="00DD5918"/>
    <w:rsid w:val="00E315E1"/>
    <w:rsid w:val="00E55334"/>
    <w:rsid w:val="00E66A40"/>
    <w:rsid w:val="00E6712E"/>
    <w:rsid w:val="00E73C21"/>
    <w:rsid w:val="00ED761B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0165A"/>
  <w15:docId w15:val="{354B41A0-825A-4C41-95D8-3DE025C9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124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31B8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83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5D8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5D83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805C5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5C55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805C5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5C5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6B02A-5CDB-4A0E-BD9D-82F02555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2519</Words>
  <Characters>1437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user99</dc:creator>
  <cp:lastModifiedBy>Nijolė Vagnorienė</cp:lastModifiedBy>
  <cp:revision>2</cp:revision>
  <cp:lastPrinted>2021-10-27T11:18:00Z</cp:lastPrinted>
  <dcterms:created xsi:type="dcterms:W3CDTF">2025-10-21T12:21:00Z</dcterms:created>
  <dcterms:modified xsi:type="dcterms:W3CDTF">2025-10-21T12:21:00Z</dcterms:modified>
</cp:coreProperties>
</file>